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AB92" w14:textId="69D20C28" w:rsidR="00F32EA7" w:rsidRPr="00F32EA7" w:rsidRDefault="00F32EA7" w:rsidP="00F32EA7">
      <w:pPr>
        <w:jc w:val="center"/>
        <w:rPr>
          <w:rFonts w:asciiTheme="minorHAnsi" w:hAnsiTheme="minorHAnsi" w:cstheme="minorHAnsi"/>
          <w:b/>
          <w:bCs/>
        </w:rPr>
      </w:pPr>
      <w:bookmarkStart w:id="0" w:name="_Hlk77252222"/>
      <w:r w:rsidRPr="00F32EA7">
        <w:rPr>
          <w:rFonts w:asciiTheme="minorHAnsi" w:hAnsiTheme="minorHAnsi" w:cstheme="minorHAnsi"/>
          <w:b/>
          <w:bCs/>
        </w:rPr>
        <w:t>OBRAZAC IZVEDBEN</w:t>
      </w:r>
      <w:r>
        <w:rPr>
          <w:rFonts w:asciiTheme="minorHAnsi" w:hAnsiTheme="minorHAnsi" w:cstheme="minorHAnsi"/>
          <w:b/>
          <w:bCs/>
        </w:rPr>
        <w:t>OG JAMSTVA</w:t>
      </w:r>
    </w:p>
    <w:p w14:paraId="0485C0B5" w14:textId="77777777" w:rsidR="00F32EA7" w:rsidRPr="00F32EA7" w:rsidRDefault="00F32EA7" w:rsidP="00F32EA7">
      <w:pPr>
        <w:jc w:val="center"/>
        <w:rPr>
          <w:rFonts w:asciiTheme="minorHAnsi" w:hAnsiTheme="minorHAnsi" w:cstheme="minorHAnsi"/>
        </w:rPr>
      </w:pPr>
    </w:p>
    <w:p w14:paraId="1A3E89DE" w14:textId="77777777" w:rsidR="00F32EA7" w:rsidRPr="00F32EA7" w:rsidRDefault="00F32EA7" w:rsidP="00F32EA7">
      <w:pPr>
        <w:jc w:val="center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  <w:highlight w:val="yellow"/>
        </w:rPr>
        <w:t>(napisati na papiru sa memorandumom financijske ustanove)</w:t>
      </w:r>
    </w:p>
    <w:p w14:paraId="6C3BC045" w14:textId="77777777" w:rsidR="00F32EA7" w:rsidRPr="00F32EA7" w:rsidRDefault="00F32EA7" w:rsidP="00F32EA7">
      <w:pPr>
        <w:jc w:val="both"/>
        <w:rPr>
          <w:rFonts w:asciiTheme="minorHAnsi" w:hAnsiTheme="minorHAnsi" w:cstheme="minorHAnsi"/>
        </w:rPr>
      </w:pPr>
    </w:p>
    <w:p w14:paraId="4B4C00DD" w14:textId="77777777" w:rsidR="00F32EA7" w:rsidRPr="00F32EA7" w:rsidRDefault="00F32EA7" w:rsidP="00F32EA7">
      <w:pPr>
        <w:jc w:val="center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>Za</w:t>
      </w:r>
    </w:p>
    <w:p w14:paraId="3DCA0A68" w14:textId="77777777" w:rsidR="00F32EA7" w:rsidRPr="00F32EA7" w:rsidRDefault="00F32EA7" w:rsidP="00F32EA7">
      <w:pPr>
        <w:jc w:val="center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  <w:highlight w:val="yellow"/>
        </w:rPr>
        <w:t>&lt;Naziv i adresa ugovornog organa &gt;</w:t>
      </w:r>
    </w:p>
    <w:p w14:paraId="0AFE15BF" w14:textId="77777777" w:rsidR="00F32EA7" w:rsidRPr="00F32EA7" w:rsidRDefault="00F32EA7" w:rsidP="00F32EA7">
      <w:pPr>
        <w:jc w:val="center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>u daljem tekstu ‘Ugovorni organ’</w:t>
      </w:r>
    </w:p>
    <w:p w14:paraId="7C1485B2" w14:textId="42C448D4" w:rsidR="00F32EA7" w:rsidRPr="00F32EA7" w:rsidRDefault="00F32EA7" w:rsidP="00F32EA7">
      <w:pPr>
        <w:spacing w:before="120" w:after="120"/>
        <w:jc w:val="both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 xml:space="preserve">Predmet: </w:t>
      </w:r>
      <w:r>
        <w:rPr>
          <w:rFonts w:asciiTheme="minorHAnsi" w:hAnsiTheme="minorHAnsi" w:cstheme="minorHAnsi"/>
        </w:rPr>
        <w:t>Jamstvo</w:t>
      </w:r>
      <w:r w:rsidRPr="00F32EA7">
        <w:rPr>
          <w:rFonts w:asciiTheme="minorHAnsi" w:hAnsiTheme="minorHAnsi" w:cstheme="minorHAnsi"/>
        </w:rPr>
        <w:t xml:space="preserve"> br</w:t>
      </w:r>
      <w:r>
        <w:rPr>
          <w:rFonts w:asciiTheme="minorHAnsi" w:hAnsiTheme="minorHAnsi" w:cstheme="minorHAnsi"/>
        </w:rPr>
        <w:t>.</w:t>
      </w:r>
      <w:r w:rsidRPr="00F32EA7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…..</w:t>
      </w:r>
      <w:r w:rsidRPr="00F32EA7">
        <w:rPr>
          <w:rFonts w:asciiTheme="minorHAnsi" w:hAnsiTheme="minorHAnsi" w:cstheme="minorHAnsi"/>
        </w:rPr>
        <w:t>…</w:t>
      </w:r>
    </w:p>
    <w:p w14:paraId="3A5A06DC" w14:textId="20D6C3DF" w:rsidR="00F32EA7" w:rsidRPr="00F32EA7" w:rsidRDefault="00F32EA7" w:rsidP="00F32EA7">
      <w:pPr>
        <w:spacing w:before="120" w:after="120"/>
        <w:jc w:val="both"/>
        <w:rPr>
          <w:rFonts w:asciiTheme="minorHAnsi" w:hAnsiTheme="minorHAnsi" w:cstheme="minorHAnsi"/>
          <w:lang w:val="en-US"/>
        </w:rPr>
      </w:pPr>
      <w:r w:rsidRPr="00F32EA7">
        <w:rPr>
          <w:rFonts w:asciiTheme="minorHAnsi" w:hAnsiTheme="minorHAnsi" w:cstheme="minorHAnsi"/>
        </w:rPr>
        <w:t>Izvedben</w:t>
      </w:r>
      <w:r>
        <w:rPr>
          <w:rFonts w:asciiTheme="minorHAnsi" w:hAnsiTheme="minorHAnsi" w:cstheme="minorHAnsi"/>
        </w:rPr>
        <w:t>o jamstvo</w:t>
      </w:r>
      <w:r w:rsidRPr="00F32EA7">
        <w:rPr>
          <w:rFonts w:asciiTheme="minorHAnsi" w:hAnsiTheme="minorHAnsi" w:cstheme="minorHAnsi"/>
        </w:rPr>
        <w:t xml:space="preserve"> za potpuno i ispravno izvršenje ugovora &lt;</w:t>
      </w:r>
      <w:r w:rsidRPr="00F32EA7">
        <w:rPr>
          <w:rFonts w:asciiTheme="minorHAnsi" w:hAnsiTheme="minorHAnsi" w:cstheme="minorHAnsi"/>
          <w:highlight w:val="yellow"/>
        </w:rPr>
        <w:t>broj i naziv ugovora</w:t>
      </w:r>
      <w:r w:rsidRPr="00F32EA7">
        <w:rPr>
          <w:rFonts w:asciiTheme="minorHAnsi" w:hAnsiTheme="minorHAnsi" w:cstheme="minorHAnsi"/>
        </w:rPr>
        <w:t>&gt; (molimo da navedete broj i naslov u cijeloj korespondenciji)</w:t>
      </w:r>
    </w:p>
    <w:p w14:paraId="2AC5EFE1" w14:textId="7990D0D1" w:rsidR="00F32EA7" w:rsidRPr="00F32EA7" w:rsidRDefault="00F32EA7" w:rsidP="00F32EA7">
      <w:pPr>
        <w:spacing w:before="120" w:after="120"/>
        <w:jc w:val="both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>Mi, dolje potpisani, &lt;</w:t>
      </w:r>
      <w:r w:rsidRPr="00F32EA7">
        <w:rPr>
          <w:rFonts w:asciiTheme="minorHAnsi" w:hAnsiTheme="minorHAnsi" w:cstheme="minorHAnsi"/>
          <w:highlight w:val="yellow"/>
        </w:rPr>
        <w:t>naziv i adresa financijske institucije</w:t>
      </w:r>
      <w:r w:rsidRPr="00F32EA7">
        <w:rPr>
          <w:rFonts w:asciiTheme="minorHAnsi" w:hAnsiTheme="minorHAnsi" w:cstheme="minorHAnsi"/>
        </w:rPr>
        <w:t xml:space="preserve">&gt;, ovime neopozivo izjavljujemo da jamčimo, kao primarni dužnik, a ne samo kao </w:t>
      </w:r>
      <w:r w:rsidR="006464D2">
        <w:rPr>
          <w:rFonts w:asciiTheme="minorHAnsi" w:hAnsiTheme="minorHAnsi" w:cstheme="minorHAnsi"/>
        </w:rPr>
        <w:t>jamac</w:t>
      </w:r>
      <w:r w:rsidRPr="00F32EA7">
        <w:rPr>
          <w:rFonts w:asciiTheme="minorHAnsi" w:hAnsiTheme="minorHAnsi" w:cstheme="minorHAnsi"/>
        </w:rPr>
        <w:t xml:space="preserve"> u ime &lt;</w:t>
      </w:r>
      <w:r w:rsidRPr="00F32EA7">
        <w:rPr>
          <w:rFonts w:asciiTheme="minorHAnsi" w:hAnsiTheme="minorHAnsi" w:cstheme="minorHAnsi"/>
          <w:highlight w:val="yellow"/>
        </w:rPr>
        <w:t>ime i adresa izvođača</w:t>
      </w:r>
      <w:r w:rsidRPr="00F32EA7">
        <w:rPr>
          <w:rFonts w:asciiTheme="minorHAnsi" w:hAnsiTheme="minorHAnsi" w:cstheme="minorHAnsi"/>
        </w:rPr>
        <w:t>&gt;, u daljnjem tekstu 'izvođač', plaćanje Ugovornom organu &lt;</w:t>
      </w:r>
      <w:r w:rsidRPr="00F32EA7">
        <w:rPr>
          <w:rFonts w:asciiTheme="minorHAnsi" w:hAnsiTheme="minorHAnsi" w:cstheme="minorHAnsi"/>
          <w:highlight w:val="yellow"/>
        </w:rPr>
        <w:t>iznos izvedben</w:t>
      </w:r>
      <w:r w:rsidR="006464D2">
        <w:rPr>
          <w:rFonts w:asciiTheme="minorHAnsi" w:hAnsiTheme="minorHAnsi" w:cstheme="minorHAnsi"/>
          <w:highlight w:val="yellow"/>
        </w:rPr>
        <w:t>og jamstva</w:t>
      </w:r>
      <w:r w:rsidRPr="00F32EA7">
        <w:rPr>
          <w:rFonts w:asciiTheme="minorHAnsi" w:hAnsiTheme="minorHAnsi" w:cstheme="minorHAnsi"/>
        </w:rPr>
        <w:t>&gt;, što predstavlja izvedben</w:t>
      </w:r>
      <w:r w:rsidR="006464D2">
        <w:rPr>
          <w:rFonts w:asciiTheme="minorHAnsi" w:hAnsiTheme="minorHAnsi" w:cstheme="minorHAnsi"/>
        </w:rPr>
        <w:t>o jamstvo</w:t>
      </w:r>
      <w:r w:rsidRPr="00F32EA7">
        <w:rPr>
          <w:rFonts w:asciiTheme="minorHAnsi" w:hAnsiTheme="minorHAnsi" w:cstheme="minorHAnsi"/>
        </w:rPr>
        <w:t xml:space="preserve"> naveden</w:t>
      </w:r>
      <w:r w:rsidR="006464D2">
        <w:rPr>
          <w:rFonts w:asciiTheme="minorHAnsi" w:hAnsiTheme="minorHAnsi" w:cstheme="minorHAnsi"/>
        </w:rPr>
        <w:t>o</w:t>
      </w:r>
      <w:r w:rsidRPr="00F32EA7">
        <w:rPr>
          <w:rFonts w:asciiTheme="minorHAnsi" w:hAnsiTheme="minorHAnsi" w:cstheme="minorHAnsi"/>
        </w:rPr>
        <w:t xml:space="preserve"> u članku 15. Posebnih uvjeta ugovora &lt;</w:t>
      </w:r>
      <w:r w:rsidRPr="00F32EA7">
        <w:rPr>
          <w:rFonts w:asciiTheme="minorHAnsi" w:hAnsiTheme="minorHAnsi" w:cstheme="minorHAnsi"/>
          <w:highlight w:val="yellow"/>
        </w:rPr>
        <w:t>broj i naziv ugovora</w:t>
      </w:r>
      <w:r w:rsidRPr="00F32EA7">
        <w:rPr>
          <w:rFonts w:asciiTheme="minorHAnsi" w:hAnsiTheme="minorHAnsi" w:cstheme="minorHAnsi"/>
        </w:rPr>
        <w:t>&gt; sklopljenog između Izvođača i Ugovornog organa, u daljnjem tekstu ' ugovor'.</w:t>
      </w:r>
    </w:p>
    <w:p w14:paraId="069048EF" w14:textId="77777777" w:rsidR="00F32EA7" w:rsidRPr="00F32EA7" w:rsidRDefault="00F32EA7" w:rsidP="00F32EA7">
      <w:pPr>
        <w:spacing w:before="120" w:after="120"/>
        <w:jc w:val="both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>Plaćanje će se izvršiti bez prigovora ili pravnih postupaka bilo koje vrste, po primitku Vašeg prvog pisanog zahtjeva (poslanog preporučenim pismom s potvrdom primitka) u kojem se navodi da izvođač nije u potpunosti i ispravno ispunio svoje ugovorne obveze. Nećemo odgađati isplatu, niti ćemo se tome protiviti iz bilo kojeg razloga. Obavijestit ćemo vas pisanim putem čim uplata bude izvršena.</w:t>
      </w:r>
    </w:p>
    <w:p w14:paraId="684AA328" w14:textId="7E0C89D7" w:rsidR="00F32EA7" w:rsidRPr="00F32EA7" w:rsidRDefault="00F32EA7" w:rsidP="00F32EA7">
      <w:pPr>
        <w:spacing w:before="120" w:after="120"/>
        <w:jc w:val="both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>Prihvaćamo da nas nikakva izmjena uvjeta Ugovora ne može osloboditi naše obveze prema ovo</w:t>
      </w:r>
      <w:r w:rsidR="006464D2">
        <w:rPr>
          <w:rFonts w:asciiTheme="minorHAnsi" w:hAnsiTheme="minorHAnsi" w:cstheme="minorHAnsi"/>
        </w:rPr>
        <w:t>m jamstvu</w:t>
      </w:r>
      <w:r w:rsidRPr="00F32EA7">
        <w:rPr>
          <w:rFonts w:asciiTheme="minorHAnsi" w:hAnsiTheme="minorHAnsi" w:cstheme="minorHAnsi"/>
        </w:rPr>
        <w:t>. Odričemo se prava da budemo informirani o bilo kakvim izmjenama, dodacima ili dopunama Ugovora.</w:t>
      </w:r>
    </w:p>
    <w:p w14:paraId="1262276D" w14:textId="1090ADAC" w:rsidR="00F32EA7" w:rsidRPr="006464D2" w:rsidRDefault="00F32EA7" w:rsidP="00F32EA7">
      <w:pPr>
        <w:spacing w:before="120" w:after="120"/>
        <w:jc w:val="both"/>
        <w:rPr>
          <w:rFonts w:asciiTheme="minorHAnsi" w:hAnsiTheme="minorHAnsi" w:cstheme="minorHAnsi"/>
          <w:lang w:val="en-US"/>
        </w:rPr>
      </w:pPr>
      <w:r w:rsidRPr="006464D2">
        <w:rPr>
          <w:rFonts w:asciiTheme="minorHAnsi" w:hAnsiTheme="minorHAnsi" w:cstheme="minorHAnsi"/>
        </w:rPr>
        <w:t xml:space="preserve">Napominjemo da će </w:t>
      </w:r>
      <w:r w:rsidR="006464D2" w:rsidRPr="006464D2">
        <w:rPr>
          <w:rFonts w:asciiTheme="minorHAnsi" w:hAnsiTheme="minorHAnsi" w:cstheme="minorHAnsi"/>
        </w:rPr>
        <w:t>jamstvo</w:t>
      </w:r>
      <w:r w:rsidRPr="006464D2">
        <w:rPr>
          <w:rFonts w:asciiTheme="minorHAnsi" w:hAnsiTheme="minorHAnsi" w:cstheme="minorHAnsi"/>
        </w:rPr>
        <w:t xml:space="preserve"> biti oslobođen</w:t>
      </w:r>
      <w:r w:rsidR="006464D2" w:rsidRPr="006464D2">
        <w:rPr>
          <w:rFonts w:asciiTheme="minorHAnsi" w:hAnsiTheme="minorHAnsi" w:cstheme="minorHAnsi"/>
        </w:rPr>
        <w:t>o</w:t>
      </w:r>
      <w:r w:rsidRPr="006464D2">
        <w:rPr>
          <w:rFonts w:asciiTheme="minorHAnsi" w:hAnsiTheme="minorHAnsi" w:cstheme="minorHAnsi"/>
        </w:rPr>
        <w:t xml:space="preserve"> u skladu s člankom 15.8 Općih uvjeta ugovora, a najkasnije po isteku 18 mjeseci nakon perioda provedbe ugovora.</w:t>
      </w:r>
    </w:p>
    <w:p w14:paraId="5A8F37AB" w14:textId="7CACEBB1" w:rsidR="00F32EA7" w:rsidRPr="00F32EA7" w:rsidRDefault="00F32EA7" w:rsidP="00F32EA7">
      <w:pPr>
        <w:jc w:val="both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 xml:space="preserve">Zakon primjenjiv na ovu garanciju bit će zakon </w:t>
      </w:r>
      <w:r w:rsidRPr="006464D2">
        <w:rPr>
          <w:rFonts w:asciiTheme="minorHAnsi" w:hAnsiTheme="minorHAnsi" w:cstheme="minorHAnsi"/>
        </w:rPr>
        <w:t>zemlje ugovornog organa</w:t>
      </w:r>
      <w:r w:rsidRPr="00F32EA7">
        <w:rPr>
          <w:rFonts w:asciiTheme="minorHAnsi" w:hAnsiTheme="minorHAnsi" w:cstheme="minorHAnsi"/>
        </w:rPr>
        <w:t xml:space="preserve">. Svaki spor koji proizlazi iz ili u vezi s ovom garancijom bit će upućen sudovima </w:t>
      </w:r>
      <w:r w:rsidRPr="006464D2">
        <w:rPr>
          <w:rFonts w:asciiTheme="minorHAnsi" w:hAnsiTheme="minorHAnsi" w:cstheme="minorHAnsi"/>
        </w:rPr>
        <w:t>zemlje Ugovornog organa</w:t>
      </w:r>
      <w:r w:rsidRPr="00F32EA7">
        <w:rPr>
          <w:rFonts w:asciiTheme="minorHAnsi" w:hAnsiTheme="minorHAnsi" w:cstheme="minorHAnsi"/>
        </w:rPr>
        <w:t>.</w:t>
      </w:r>
    </w:p>
    <w:p w14:paraId="4357885E" w14:textId="77777777" w:rsidR="00F32EA7" w:rsidRPr="00F32EA7" w:rsidRDefault="00F32EA7" w:rsidP="00F32EA7">
      <w:pPr>
        <w:jc w:val="both"/>
        <w:rPr>
          <w:rFonts w:asciiTheme="minorHAnsi" w:hAnsiTheme="minorHAnsi" w:cstheme="minorHAnsi"/>
        </w:rPr>
      </w:pPr>
    </w:p>
    <w:p w14:paraId="1017518C" w14:textId="77777777" w:rsidR="00F32EA7" w:rsidRPr="00F32EA7" w:rsidRDefault="00F32EA7" w:rsidP="00F32EA7">
      <w:pPr>
        <w:keepNext/>
        <w:keepLines/>
        <w:jc w:val="both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>Garancija stupa na snagu i ima učinak po potpisivanju.</w:t>
      </w:r>
    </w:p>
    <w:p w14:paraId="69A021B4" w14:textId="77777777" w:rsidR="00F32EA7" w:rsidRPr="00F32EA7" w:rsidRDefault="00F32EA7" w:rsidP="00F32EA7">
      <w:pPr>
        <w:keepNext/>
        <w:keepLines/>
        <w:jc w:val="both"/>
        <w:rPr>
          <w:rFonts w:asciiTheme="minorHAnsi" w:hAnsiTheme="minorHAnsi" w:cstheme="minorHAnsi"/>
        </w:rPr>
      </w:pPr>
    </w:p>
    <w:p w14:paraId="2943AA1B" w14:textId="10DAE85B" w:rsidR="00F32EA7" w:rsidRPr="00F32EA7" w:rsidRDefault="00F32EA7" w:rsidP="00F32EA7">
      <w:pPr>
        <w:spacing w:before="280" w:after="280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</w:rPr>
        <w:t>Potpi</w:t>
      </w:r>
      <w:r w:rsidR="006464D2">
        <w:rPr>
          <w:rFonts w:asciiTheme="minorHAnsi" w:hAnsiTheme="minorHAnsi" w:cstheme="minorHAnsi"/>
        </w:rPr>
        <w:t>s</w:t>
      </w:r>
      <w:r w:rsidRPr="00F32EA7">
        <w:rPr>
          <w:rFonts w:asciiTheme="minorHAnsi" w:hAnsiTheme="minorHAnsi" w:cstheme="minorHAnsi"/>
        </w:rPr>
        <w:t>ano u[</w:t>
      </w:r>
      <w:r w:rsidRPr="00F32EA7">
        <w:rPr>
          <w:rFonts w:asciiTheme="minorHAnsi" w:hAnsiTheme="minorHAnsi" w:cstheme="minorHAnsi"/>
          <w:i/>
        </w:rPr>
        <w:t>upisati mjesto</w:t>
      </w:r>
      <w:r w:rsidRPr="00F32EA7">
        <w:rPr>
          <w:rFonts w:asciiTheme="minorHAnsi" w:hAnsiTheme="minorHAnsi" w:cstheme="minorHAnsi"/>
        </w:rPr>
        <w:t>], dana [</w:t>
      </w:r>
      <w:r w:rsidRPr="00F32EA7">
        <w:rPr>
          <w:rFonts w:asciiTheme="minorHAnsi" w:hAnsiTheme="minorHAnsi" w:cstheme="minorHAnsi"/>
          <w:i/>
        </w:rPr>
        <w:t>upisati datum</w:t>
      </w:r>
      <w:r w:rsidRPr="00F32EA7">
        <w:rPr>
          <w:rFonts w:asciiTheme="minorHAnsi" w:hAnsiTheme="minorHAnsi" w:cstheme="minorHAnsi"/>
        </w:rPr>
        <w:t>]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F32EA7" w:rsidRPr="00F32EA7" w14:paraId="49B65FED" w14:textId="77777777" w:rsidTr="00977247">
        <w:tc>
          <w:tcPr>
            <w:tcW w:w="4644" w:type="dxa"/>
          </w:tcPr>
          <w:p w14:paraId="23E19584" w14:textId="77777777" w:rsidR="00F32EA7" w:rsidRPr="00F32EA7" w:rsidRDefault="00F32EA7" w:rsidP="00977247">
            <w:pPr>
              <w:spacing w:before="100" w:after="280"/>
              <w:rPr>
                <w:rFonts w:asciiTheme="minorHAnsi" w:hAnsiTheme="minorHAnsi" w:cstheme="minorHAnsi"/>
              </w:rPr>
            </w:pPr>
            <w:r w:rsidRPr="00F32EA7">
              <w:rPr>
                <w:rFonts w:asciiTheme="minorHAnsi" w:hAnsiTheme="minorHAnsi" w:cstheme="minorHAnsi"/>
              </w:rPr>
              <w:t>[</w:t>
            </w:r>
            <w:r w:rsidRPr="00F32EA7">
              <w:rPr>
                <w:rFonts w:asciiTheme="minorHAnsi" w:hAnsiTheme="minorHAnsi" w:cstheme="minorHAnsi"/>
                <w:i/>
              </w:rPr>
              <w:t>Potpis</w:t>
            </w:r>
            <w:r w:rsidRPr="00F32EA7">
              <w:rPr>
                <w:rFonts w:asciiTheme="minorHAnsi" w:hAnsiTheme="minorHAnsi" w:cstheme="minorHAnsi"/>
              </w:rPr>
              <w:t>]</w:t>
            </w:r>
          </w:p>
          <w:p w14:paraId="2031BC47" w14:textId="39109E3C" w:rsidR="00F32EA7" w:rsidRPr="00F32EA7" w:rsidRDefault="00F32EA7" w:rsidP="00977247">
            <w:pPr>
              <w:spacing w:after="100"/>
              <w:rPr>
                <w:rFonts w:asciiTheme="minorHAnsi" w:hAnsiTheme="minorHAnsi" w:cstheme="minorHAnsi"/>
              </w:rPr>
            </w:pPr>
            <w:r w:rsidRPr="00F32EA7">
              <w:rPr>
                <w:rFonts w:asciiTheme="minorHAnsi" w:hAnsiTheme="minorHAnsi" w:cstheme="minorHAnsi"/>
              </w:rPr>
              <w:t>[</w:t>
            </w:r>
            <w:r w:rsidRPr="00F32EA7">
              <w:rPr>
                <w:rFonts w:asciiTheme="minorHAnsi" w:hAnsiTheme="minorHAnsi" w:cstheme="minorHAnsi"/>
                <w:i/>
              </w:rPr>
              <w:t>Funkcija u financijskoj ustanov</w:t>
            </w:r>
            <w:r w:rsidR="006464D2">
              <w:rPr>
                <w:rFonts w:asciiTheme="minorHAnsi" w:hAnsiTheme="minorHAnsi" w:cstheme="minorHAnsi"/>
                <w:i/>
              </w:rPr>
              <w:t>i</w:t>
            </w:r>
            <w:r w:rsidRPr="00F32EA7">
              <w:rPr>
                <w:rFonts w:asciiTheme="minorHAnsi" w:hAnsiTheme="minorHAnsi" w:cstheme="minorHAnsi"/>
                <w:i/>
              </w:rPr>
              <w:t>/banci</w:t>
            </w:r>
            <w:r w:rsidRPr="00F32EA7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4644" w:type="dxa"/>
          </w:tcPr>
          <w:p w14:paraId="2F10A2AC" w14:textId="77777777" w:rsidR="00F32EA7" w:rsidRPr="00F32EA7" w:rsidRDefault="00F32EA7" w:rsidP="00977247">
            <w:pPr>
              <w:spacing w:before="100" w:after="280"/>
              <w:rPr>
                <w:rFonts w:asciiTheme="minorHAnsi" w:hAnsiTheme="minorHAnsi" w:cstheme="minorHAnsi"/>
                <w:u w:val="single"/>
              </w:rPr>
            </w:pPr>
            <w:r w:rsidRPr="00F32EA7">
              <w:rPr>
                <w:rFonts w:asciiTheme="minorHAnsi" w:hAnsiTheme="minorHAnsi" w:cstheme="minorHAnsi"/>
              </w:rPr>
              <w:t>[</w:t>
            </w:r>
            <w:r w:rsidRPr="00F32EA7">
              <w:rPr>
                <w:rFonts w:asciiTheme="minorHAnsi" w:hAnsiTheme="minorHAnsi" w:cstheme="minorHAnsi"/>
                <w:i/>
              </w:rPr>
              <w:t>Potpis</w:t>
            </w:r>
            <w:r w:rsidRPr="00F32EA7">
              <w:rPr>
                <w:rFonts w:asciiTheme="minorHAnsi" w:hAnsiTheme="minorHAnsi" w:cstheme="minorHAnsi"/>
                <w:u w:val="single"/>
              </w:rPr>
              <w:t>]</w:t>
            </w:r>
          </w:p>
          <w:p w14:paraId="2C3D60C6" w14:textId="4D933FF5" w:rsidR="00F32EA7" w:rsidRPr="00F32EA7" w:rsidRDefault="00F32EA7" w:rsidP="00977247">
            <w:pPr>
              <w:spacing w:after="100"/>
              <w:rPr>
                <w:rFonts w:asciiTheme="minorHAnsi" w:hAnsiTheme="minorHAnsi" w:cstheme="minorHAnsi"/>
              </w:rPr>
            </w:pPr>
            <w:r w:rsidRPr="00F32EA7">
              <w:rPr>
                <w:rFonts w:asciiTheme="minorHAnsi" w:hAnsiTheme="minorHAnsi" w:cstheme="minorHAnsi"/>
              </w:rPr>
              <w:t>[</w:t>
            </w:r>
            <w:r w:rsidRPr="00F32EA7">
              <w:rPr>
                <w:rFonts w:asciiTheme="minorHAnsi" w:hAnsiTheme="minorHAnsi" w:cstheme="minorHAnsi"/>
                <w:i/>
              </w:rPr>
              <w:t>Funkcija u financijskoj ustanov</w:t>
            </w:r>
            <w:r w:rsidR="006464D2">
              <w:rPr>
                <w:rFonts w:asciiTheme="minorHAnsi" w:hAnsiTheme="minorHAnsi" w:cstheme="minorHAnsi"/>
                <w:i/>
              </w:rPr>
              <w:t>i</w:t>
            </w:r>
            <w:r w:rsidRPr="00F32EA7">
              <w:rPr>
                <w:rFonts w:asciiTheme="minorHAnsi" w:hAnsiTheme="minorHAnsi" w:cstheme="minorHAnsi"/>
                <w:i/>
              </w:rPr>
              <w:t>/banci</w:t>
            </w:r>
            <w:r w:rsidRPr="00F32EA7">
              <w:rPr>
                <w:rFonts w:asciiTheme="minorHAnsi" w:hAnsiTheme="minorHAnsi" w:cstheme="minorHAnsi"/>
              </w:rPr>
              <w:t>]</w:t>
            </w:r>
          </w:p>
        </w:tc>
      </w:tr>
    </w:tbl>
    <w:p w14:paraId="748AD253" w14:textId="77777777" w:rsidR="00F32EA7" w:rsidRPr="00F32EA7" w:rsidRDefault="00F32EA7" w:rsidP="00F32EA7">
      <w:pPr>
        <w:tabs>
          <w:tab w:val="left" w:pos="1134"/>
          <w:tab w:val="left" w:pos="5387"/>
        </w:tabs>
        <w:jc w:val="both"/>
        <w:rPr>
          <w:rFonts w:asciiTheme="minorHAnsi" w:hAnsiTheme="minorHAnsi" w:cstheme="minorHAnsi"/>
        </w:rPr>
      </w:pPr>
    </w:p>
    <w:p w14:paraId="1DF8DF93" w14:textId="77777777" w:rsidR="00F32EA7" w:rsidRPr="00F32EA7" w:rsidRDefault="00F32EA7" w:rsidP="00F32EA7">
      <w:pPr>
        <w:jc w:val="both"/>
        <w:rPr>
          <w:rFonts w:asciiTheme="minorHAnsi" w:hAnsiTheme="minorHAnsi" w:cstheme="minorHAnsi"/>
        </w:rPr>
      </w:pPr>
      <w:r w:rsidRPr="00F32EA7">
        <w:rPr>
          <w:rFonts w:asciiTheme="minorHAnsi" w:hAnsiTheme="minorHAnsi" w:cstheme="minorHAnsi"/>
          <w:i/>
        </w:rPr>
        <w:t xml:space="preserve">Pečat ustanove koja izdaje garanciju </w:t>
      </w:r>
    </w:p>
    <w:bookmarkEnd w:id="0"/>
    <w:p w14:paraId="4D2C05FF" w14:textId="77777777" w:rsidR="00CD4597" w:rsidRDefault="00CD4597" w:rsidP="000B7D6B">
      <w:pPr>
        <w:keepNext/>
        <w:keepLines/>
        <w:tabs>
          <w:tab w:val="right" w:pos="1418"/>
        </w:tabs>
        <w:spacing w:before="60"/>
        <w:rPr>
          <w:rFonts w:asciiTheme="minorHAnsi" w:hAnsiTheme="minorHAnsi" w:cstheme="minorHAnsi"/>
          <w:sz w:val="22"/>
          <w:szCs w:val="22"/>
          <w:lang w:val="hr-BA"/>
        </w:rPr>
      </w:pPr>
    </w:p>
    <w:sectPr w:rsidR="00CD4597" w:rsidSect="00E343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3F35C" w14:textId="77777777" w:rsidR="0059204F" w:rsidRDefault="0059204F" w:rsidP="005128C2">
      <w:r>
        <w:separator/>
      </w:r>
    </w:p>
  </w:endnote>
  <w:endnote w:type="continuationSeparator" w:id="0">
    <w:p w14:paraId="1C34EC80" w14:textId="77777777" w:rsidR="0059204F" w:rsidRDefault="0059204F" w:rsidP="0051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FABF" w14:textId="72F3923D" w:rsidR="00A45C9F" w:rsidRPr="001141F6" w:rsidRDefault="00A45C9F" w:rsidP="001141F6">
    <w:pPr>
      <w:tabs>
        <w:tab w:val="center" w:pos="4536"/>
        <w:tab w:val="right" w:pos="9072"/>
      </w:tabs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>_________________________________________________________________</w:t>
    </w:r>
    <w:r>
      <w:rPr>
        <w:rFonts w:ascii="Calibri" w:hAnsi="Calibri" w:cs="Calibri"/>
        <w:color w:val="808080"/>
        <w:sz w:val="20"/>
        <w:szCs w:val="20"/>
      </w:rPr>
      <w:t>____________</w:t>
    </w:r>
    <w:r w:rsidRPr="001141F6">
      <w:rPr>
        <w:rFonts w:ascii="Calibri" w:hAnsi="Calibri" w:cs="Calibri"/>
        <w:color w:val="808080"/>
        <w:sz w:val="20"/>
        <w:szCs w:val="20"/>
      </w:rPr>
      <w:t>________________</w:t>
    </w:r>
  </w:p>
  <w:p w14:paraId="44CD4588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 xml:space="preserve">Grad Orašje, Treća ulica br.45., 76270 Orašje, tel: 031/712 322, fax: 031/712 011 </w:t>
    </w:r>
  </w:p>
  <w:p w14:paraId="11F14B93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hyperlink r:id="rId1" w:history="1">
      <w:r w:rsidRPr="001141F6">
        <w:rPr>
          <w:rFonts w:ascii="Calibri" w:hAnsi="Calibri" w:cs="Calibri"/>
          <w:color w:val="808080"/>
          <w:sz w:val="20"/>
          <w:szCs w:val="20"/>
        </w:rPr>
        <w:t>www.orasje.ba</w:t>
      </w:r>
    </w:hyperlink>
    <w:r w:rsidRPr="001141F6">
      <w:rPr>
        <w:rFonts w:ascii="Calibri" w:hAnsi="Calibri" w:cs="Calibri"/>
        <w:color w:val="808080"/>
        <w:sz w:val="20"/>
        <w:szCs w:val="20"/>
      </w:rPr>
      <w:t>, e-mail: gradorasje@orasje.ba</w:t>
    </w:r>
  </w:p>
  <w:p w14:paraId="59A2C747" w14:textId="4D233228" w:rsidR="00A45C9F" w:rsidRPr="00755061" w:rsidRDefault="00A45C9F" w:rsidP="00755061">
    <w:pPr>
      <w:pStyle w:val="Footer"/>
      <w:jc w:val="right"/>
      <w:rPr>
        <w:rFonts w:ascii="Calibri" w:hAnsi="Calibri" w:cs="Calibri"/>
        <w:sz w:val="20"/>
        <w:szCs w:val="20"/>
      </w:rPr>
    </w:pPr>
    <w:r w:rsidRPr="00A9710F">
      <w:rPr>
        <w:rFonts w:ascii="Calibri" w:hAnsi="Calibri" w:cs="Calibri"/>
        <w:sz w:val="20"/>
        <w:szCs w:val="20"/>
      </w:rPr>
      <w:fldChar w:fldCharType="begin"/>
    </w:r>
    <w:r w:rsidRPr="00A9710F">
      <w:rPr>
        <w:rFonts w:ascii="Calibri" w:hAnsi="Calibri" w:cs="Calibri"/>
        <w:sz w:val="20"/>
        <w:szCs w:val="20"/>
      </w:rPr>
      <w:instrText xml:space="preserve"> PAGE   \* MERGEFORMAT </w:instrText>
    </w:r>
    <w:r w:rsidRPr="00A9710F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A9710F">
      <w:rPr>
        <w:rFonts w:ascii="Calibri" w:hAnsi="Calibri" w:cs="Calibri"/>
        <w:sz w:val="20"/>
        <w:szCs w:val="20"/>
      </w:rPr>
      <w:fldChar w:fldCharType="end"/>
    </w:r>
  </w:p>
  <w:p w14:paraId="1DD4CF07" w14:textId="77777777" w:rsidR="00026DD4" w:rsidRDefault="00026D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0625" w14:textId="77777777" w:rsidR="00A45C9F" w:rsidRPr="003F0EFC" w:rsidRDefault="00A45C9F" w:rsidP="00C2087D">
    <w:pPr>
      <w:pStyle w:val="Footer"/>
      <w:jc w:val="center"/>
      <w:rPr>
        <w:color w:val="808080"/>
      </w:rPr>
    </w:pPr>
    <w:r w:rsidRPr="003F0EFC">
      <w:rPr>
        <w:color w:val="808080"/>
      </w:rPr>
      <w:t>___________________________________________________________________________</w:t>
    </w:r>
  </w:p>
  <w:p w14:paraId="17EA674D" w14:textId="77777777" w:rsidR="00A45C9F" w:rsidRPr="003F0EFC" w:rsidRDefault="00A45C9F" w:rsidP="00C2087D">
    <w:pPr>
      <w:pStyle w:val="Footer"/>
      <w:jc w:val="center"/>
      <w:rPr>
        <w:rFonts w:ascii="Arial" w:hAnsi="Arial" w:cs="Arial"/>
        <w:color w:val="808080"/>
        <w:sz w:val="18"/>
        <w:szCs w:val="18"/>
      </w:rPr>
    </w:pPr>
    <w:r w:rsidRPr="003F0EFC">
      <w:rPr>
        <w:rFonts w:ascii="Arial" w:hAnsi="Arial" w:cs="Arial"/>
        <w:color w:val="808080"/>
        <w:sz w:val="18"/>
        <w:szCs w:val="18"/>
      </w:rPr>
      <w:t xml:space="preserve">Općina </w:t>
    </w:r>
    <w:r w:rsidRPr="003F0EFC">
      <w:rPr>
        <w:rFonts w:ascii="Arial" w:hAnsi="Arial" w:cs="Arial"/>
        <w:color w:val="808080"/>
        <w:sz w:val="18"/>
        <w:szCs w:val="18"/>
      </w:rPr>
      <w:t xml:space="preserve">Orašje, Treća ulica br.45., 76270 Orašje, tel: 031/712 322, fax: 031/712 011 </w:t>
    </w:r>
  </w:p>
  <w:p w14:paraId="3B018A96" w14:textId="71AF0108" w:rsidR="00A45C9F" w:rsidRPr="009121DD" w:rsidRDefault="00A45C9F" w:rsidP="009121DD">
    <w:pPr>
      <w:pStyle w:val="Footer"/>
      <w:jc w:val="center"/>
      <w:rPr>
        <w:rFonts w:ascii="Arial" w:hAnsi="Arial" w:cs="Arial"/>
        <w:color w:val="808080"/>
        <w:sz w:val="18"/>
        <w:szCs w:val="18"/>
      </w:rPr>
    </w:pPr>
    <w:hyperlink r:id="rId1" w:history="1">
      <w:r w:rsidRPr="003F0EFC">
        <w:rPr>
          <w:rStyle w:val="Hyperlink"/>
          <w:rFonts w:ascii="Arial" w:hAnsi="Arial" w:cs="Arial"/>
          <w:color w:val="808080"/>
          <w:sz w:val="18"/>
          <w:szCs w:val="18"/>
          <w:u w:val="none"/>
        </w:rPr>
        <w:t>www.orasje.ba</w:t>
      </w:r>
    </w:hyperlink>
    <w:r w:rsidRPr="003F0EFC">
      <w:rPr>
        <w:rFonts w:ascii="Arial" w:hAnsi="Arial" w:cs="Arial"/>
        <w:color w:val="808080"/>
        <w:sz w:val="18"/>
        <w:szCs w:val="18"/>
      </w:rPr>
      <w:t>, e-mail:opcina@orasje.ba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7F66D" w14:textId="77777777" w:rsidR="0059204F" w:rsidRDefault="0059204F" w:rsidP="005128C2">
      <w:r>
        <w:separator/>
      </w:r>
    </w:p>
  </w:footnote>
  <w:footnote w:type="continuationSeparator" w:id="0">
    <w:p w14:paraId="13328379" w14:textId="77777777" w:rsidR="0059204F" w:rsidRDefault="0059204F" w:rsidP="00512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7651" w14:textId="7D48185D" w:rsidR="009121DD" w:rsidRDefault="009121DD" w:rsidP="001141F6">
    <w:pPr>
      <w:rPr>
        <w:rFonts w:ascii="Calibri" w:hAnsi="Calibri" w:cs="Calibri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271419BC" wp14:editId="492C1345">
          <wp:extent cx="2865120" cy="853440"/>
          <wp:effectExtent l="0" t="0" r="0" b="3810"/>
          <wp:docPr id="420014136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87AB" w14:textId="77777777" w:rsidR="009121DD" w:rsidRDefault="009121DD" w:rsidP="004A587D">
    <w:pPr>
      <w:rPr>
        <w:rFonts w:ascii="Arial" w:hAnsi="Arial" w:cs="Arial"/>
        <w:sz w:val="22"/>
        <w:szCs w:val="22"/>
      </w:rPr>
    </w:pPr>
  </w:p>
  <w:p w14:paraId="73DD5537" w14:textId="0ED8268D" w:rsidR="009121DD" w:rsidRDefault="009121DD" w:rsidP="004A587D">
    <w:pPr>
      <w:rPr>
        <w:rFonts w:ascii="Arial" w:hAnsi="Arial" w:cs="Arial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154BB68F" wp14:editId="14A73C6E">
          <wp:extent cx="2865120" cy="853440"/>
          <wp:effectExtent l="0" t="0" r="0" b="3810"/>
          <wp:docPr id="1602154613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95"/>
    <w:multiLevelType w:val="hybridMultilevel"/>
    <w:tmpl w:val="881E716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292C"/>
    <w:multiLevelType w:val="hybridMultilevel"/>
    <w:tmpl w:val="67327E2C"/>
    <w:lvl w:ilvl="0" w:tplc="4AFC1AEC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6E5366"/>
    <w:multiLevelType w:val="hybridMultilevel"/>
    <w:tmpl w:val="0B005D4A"/>
    <w:lvl w:ilvl="0" w:tplc="5BF683CC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3D26BB"/>
    <w:multiLevelType w:val="hybridMultilevel"/>
    <w:tmpl w:val="2AB01014"/>
    <w:lvl w:ilvl="0" w:tplc="71B005F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5E26CEC"/>
    <w:multiLevelType w:val="hybridMultilevel"/>
    <w:tmpl w:val="8EDCF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5ED1092"/>
    <w:multiLevelType w:val="hybridMultilevel"/>
    <w:tmpl w:val="FDB0D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9525A2"/>
    <w:multiLevelType w:val="multilevel"/>
    <w:tmpl w:val="FD8690A8"/>
    <w:lvl w:ilvl="0">
      <w:start w:val="4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7057A20"/>
    <w:multiLevelType w:val="multilevel"/>
    <w:tmpl w:val="D16E1D88"/>
    <w:styleLink w:val="Stil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color w:val="548DD4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94716E6"/>
    <w:multiLevelType w:val="multilevel"/>
    <w:tmpl w:val="58E0258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943411"/>
    <w:multiLevelType w:val="hybridMultilevel"/>
    <w:tmpl w:val="70863582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77AD4"/>
    <w:multiLevelType w:val="hybridMultilevel"/>
    <w:tmpl w:val="A4D4FBE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B195CE8"/>
    <w:multiLevelType w:val="multilevel"/>
    <w:tmpl w:val="DC6CAFDA"/>
    <w:lvl w:ilvl="0">
      <w:start w:val="5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B712F4C"/>
    <w:multiLevelType w:val="multilevel"/>
    <w:tmpl w:val="B364AC40"/>
    <w:lvl w:ilvl="0">
      <w:start w:val="4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9A2A4E"/>
    <w:multiLevelType w:val="multilevel"/>
    <w:tmpl w:val="A08823DE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15" w15:restartNumberingAfterBreak="0">
    <w:nsid w:val="1053791D"/>
    <w:multiLevelType w:val="hybridMultilevel"/>
    <w:tmpl w:val="991C71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0680794"/>
    <w:multiLevelType w:val="hybridMultilevel"/>
    <w:tmpl w:val="88E6864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8A1EA2"/>
    <w:multiLevelType w:val="multilevel"/>
    <w:tmpl w:val="D8B88A86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1841DDF"/>
    <w:multiLevelType w:val="multilevel"/>
    <w:tmpl w:val="B364AC40"/>
    <w:lvl w:ilvl="0">
      <w:start w:val="4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25903EE"/>
    <w:multiLevelType w:val="hybridMultilevel"/>
    <w:tmpl w:val="279AC40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4675964"/>
    <w:multiLevelType w:val="multilevel"/>
    <w:tmpl w:val="39DC0CE0"/>
    <w:lvl w:ilvl="0">
      <w:start w:val="6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4B63DD3"/>
    <w:multiLevelType w:val="hybridMultilevel"/>
    <w:tmpl w:val="02BC692C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D42EF5"/>
    <w:multiLevelType w:val="hybridMultilevel"/>
    <w:tmpl w:val="AC3AABC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15301A22"/>
    <w:multiLevelType w:val="hybridMultilevel"/>
    <w:tmpl w:val="91C4A18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4A6EED"/>
    <w:multiLevelType w:val="multilevel"/>
    <w:tmpl w:val="7A34A60E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156E4CAE"/>
    <w:multiLevelType w:val="multilevel"/>
    <w:tmpl w:val="4B265B8E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5C556D9"/>
    <w:multiLevelType w:val="hybridMultilevel"/>
    <w:tmpl w:val="F08008FA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222EFC"/>
    <w:multiLevelType w:val="hybridMultilevel"/>
    <w:tmpl w:val="DE8C408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17762DAB"/>
    <w:multiLevelType w:val="multilevel"/>
    <w:tmpl w:val="6DA27B9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820494B"/>
    <w:multiLevelType w:val="multilevel"/>
    <w:tmpl w:val="6B528B96"/>
    <w:lvl w:ilvl="0">
      <w:start w:val="1"/>
      <w:numFmt w:val="lowerLetter"/>
      <w:lvlText w:val="%1)"/>
      <w:lvlJc w:val="left"/>
      <w:pPr>
        <w:ind w:left="1713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43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15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87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9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1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03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75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473" w:hanging="180"/>
      </w:pPr>
      <w:rPr>
        <w:vertAlign w:val="baseline"/>
      </w:rPr>
    </w:lvl>
  </w:abstractNum>
  <w:abstractNum w:abstractNumId="30" w15:restartNumberingAfterBreak="0">
    <w:nsid w:val="18AD4D22"/>
    <w:multiLevelType w:val="multilevel"/>
    <w:tmpl w:val="A98CCF7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9C01629"/>
    <w:multiLevelType w:val="multilevel"/>
    <w:tmpl w:val="A45CDB08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A667090"/>
    <w:multiLevelType w:val="hybridMultilevel"/>
    <w:tmpl w:val="4A249E7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4" w15:restartNumberingAfterBreak="0">
    <w:nsid w:val="1B9435A8"/>
    <w:multiLevelType w:val="multilevel"/>
    <w:tmpl w:val="7EDC56F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1DD3624E"/>
    <w:multiLevelType w:val="multilevel"/>
    <w:tmpl w:val="3530E548"/>
    <w:lvl w:ilvl="0">
      <w:start w:val="6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1FCA32A7"/>
    <w:multiLevelType w:val="multilevel"/>
    <w:tmpl w:val="DE82B7E6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7" w15:restartNumberingAfterBreak="0">
    <w:nsid w:val="213F25D8"/>
    <w:multiLevelType w:val="hybridMultilevel"/>
    <w:tmpl w:val="B0E496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22472CB3"/>
    <w:multiLevelType w:val="multilevel"/>
    <w:tmpl w:val="B364AC40"/>
    <w:lvl w:ilvl="0">
      <w:start w:val="5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229F7402"/>
    <w:multiLevelType w:val="hybridMultilevel"/>
    <w:tmpl w:val="4DDEC08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1189"/>
        </w:tabs>
        <w:ind w:left="118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897"/>
        </w:tabs>
        <w:ind w:left="189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606"/>
        </w:tabs>
        <w:ind w:left="260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3315"/>
        </w:tabs>
        <w:ind w:left="33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</w:lvl>
  </w:abstractNum>
  <w:abstractNum w:abstractNumId="41" w15:restartNumberingAfterBreak="0">
    <w:nsid w:val="22EF5B32"/>
    <w:multiLevelType w:val="hybridMultilevel"/>
    <w:tmpl w:val="A79E0866"/>
    <w:lvl w:ilvl="0" w:tplc="08090019">
      <w:start w:val="1"/>
      <w:numFmt w:val="lowerLetter"/>
      <w:lvlText w:val="%1."/>
      <w:lvlJc w:val="left"/>
      <w:pPr>
        <w:ind w:left="2075" w:hanging="360"/>
      </w:pPr>
    </w:lvl>
    <w:lvl w:ilvl="1" w:tplc="041A0019" w:tentative="1">
      <w:start w:val="1"/>
      <w:numFmt w:val="lowerLetter"/>
      <w:lvlText w:val="%2."/>
      <w:lvlJc w:val="left"/>
      <w:pPr>
        <w:ind w:left="2795" w:hanging="360"/>
      </w:pPr>
    </w:lvl>
    <w:lvl w:ilvl="2" w:tplc="041A001B" w:tentative="1">
      <w:start w:val="1"/>
      <w:numFmt w:val="lowerRoman"/>
      <w:lvlText w:val="%3."/>
      <w:lvlJc w:val="right"/>
      <w:pPr>
        <w:ind w:left="3515" w:hanging="180"/>
      </w:pPr>
    </w:lvl>
    <w:lvl w:ilvl="3" w:tplc="041A000F" w:tentative="1">
      <w:start w:val="1"/>
      <w:numFmt w:val="decimal"/>
      <w:lvlText w:val="%4."/>
      <w:lvlJc w:val="left"/>
      <w:pPr>
        <w:ind w:left="4235" w:hanging="360"/>
      </w:pPr>
    </w:lvl>
    <w:lvl w:ilvl="4" w:tplc="041A0019" w:tentative="1">
      <w:start w:val="1"/>
      <w:numFmt w:val="lowerLetter"/>
      <w:lvlText w:val="%5."/>
      <w:lvlJc w:val="left"/>
      <w:pPr>
        <w:ind w:left="4955" w:hanging="360"/>
      </w:pPr>
    </w:lvl>
    <w:lvl w:ilvl="5" w:tplc="041A001B" w:tentative="1">
      <w:start w:val="1"/>
      <w:numFmt w:val="lowerRoman"/>
      <w:lvlText w:val="%6."/>
      <w:lvlJc w:val="right"/>
      <w:pPr>
        <w:ind w:left="5675" w:hanging="180"/>
      </w:pPr>
    </w:lvl>
    <w:lvl w:ilvl="6" w:tplc="041A000F" w:tentative="1">
      <w:start w:val="1"/>
      <w:numFmt w:val="decimal"/>
      <w:lvlText w:val="%7."/>
      <w:lvlJc w:val="left"/>
      <w:pPr>
        <w:ind w:left="6395" w:hanging="360"/>
      </w:pPr>
    </w:lvl>
    <w:lvl w:ilvl="7" w:tplc="041A0019" w:tentative="1">
      <w:start w:val="1"/>
      <w:numFmt w:val="lowerLetter"/>
      <w:lvlText w:val="%8."/>
      <w:lvlJc w:val="left"/>
      <w:pPr>
        <w:ind w:left="7115" w:hanging="360"/>
      </w:pPr>
    </w:lvl>
    <w:lvl w:ilvl="8" w:tplc="041A001B" w:tentative="1">
      <w:start w:val="1"/>
      <w:numFmt w:val="lowerRoman"/>
      <w:lvlText w:val="%9."/>
      <w:lvlJc w:val="right"/>
      <w:pPr>
        <w:ind w:left="7835" w:hanging="180"/>
      </w:pPr>
    </w:lvl>
  </w:abstractNum>
  <w:abstractNum w:abstractNumId="42" w15:restartNumberingAfterBreak="0">
    <w:nsid w:val="23702908"/>
    <w:multiLevelType w:val="multilevel"/>
    <w:tmpl w:val="A7CCA9FA"/>
    <w:lvl w:ilvl="0">
      <w:start w:val="6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470117F"/>
    <w:multiLevelType w:val="hybridMultilevel"/>
    <w:tmpl w:val="E25EE2E0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A1A76">
      <w:numFmt w:val="bullet"/>
      <w:lvlText w:val="−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50F7374"/>
    <w:multiLevelType w:val="multilevel"/>
    <w:tmpl w:val="101A001F"/>
    <w:styleLink w:val="Stil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5463151"/>
    <w:multiLevelType w:val="multilevel"/>
    <w:tmpl w:val="712AC8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25F907C7"/>
    <w:multiLevelType w:val="multilevel"/>
    <w:tmpl w:val="1798760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FC70B7"/>
    <w:multiLevelType w:val="multilevel"/>
    <w:tmpl w:val="BD5CFDEA"/>
    <w:lvl w:ilvl="0">
      <w:start w:val="6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263B65DF"/>
    <w:multiLevelType w:val="multilevel"/>
    <w:tmpl w:val="D5FEEE44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272320AD"/>
    <w:multiLevelType w:val="hybridMultilevel"/>
    <w:tmpl w:val="2130B25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278F4976"/>
    <w:multiLevelType w:val="multilevel"/>
    <w:tmpl w:val="EB94359C"/>
    <w:lvl w:ilvl="0">
      <w:start w:val="5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27C27A7B"/>
    <w:multiLevelType w:val="multilevel"/>
    <w:tmpl w:val="B364AC40"/>
    <w:lvl w:ilvl="0">
      <w:start w:val="4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29487B2F"/>
    <w:multiLevelType w:val="hybridMultilevel"/>
    <w:tmpl w:val="C9020162"/>
    <w:lvl w:ilvl="0" w:tplc="94F61F0E">
      <w:start w:val="1"/>
      <w:numFmt w:val="decimal"/>
      <w:lvlText w:val="(%1)"/>
      <w:lvlJc w:val="left"/>
      <w:pPr>
        <w:ind w:left="930" w:hanging="57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BD7529"/>
    <w:multiLevelType w:val="multilevel"/>
    <w:tmpl w:val="FE2438A4"/>
    <w:lvl w:ilvl="0">
      <w:start w:val="6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29EA28D3"/>
    <w:multiLevelType w:val="multilevel"/>
    <w:tmpl w:val="E05A6F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2A78667B"/>
    <w:multiLevelType w:val="multilevel"/>
    <w:tmpl w:val="740C8D9E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5676E0"/>
    <w:multiLevelType w:val="multilevel"/>
    <w:tmpl w:val="7F708A0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E4F4EC0"/>
    <w:multiLevelType w:val="multilevel"/>
    <w:tmpl w:val="A3C8A0DA"/>
    <w:styleLink w:val="Stil5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EA658AA"/>
    <w:multiLevelType w:val="hybridMultilevel"/>
    <w:tmpl w:val="52784E4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2F952A30"/>
    <w:multiLevelType w:val="hybridMultilevel"/>
    <w:tmpl w:val="B65A1AB4"/>
    <w:lvl w:ilvl="0" w:tplc="4AFC1AEC">
      <w:start w:val="1"/>
      <w:numFmt w:val="bullet"/>
      <w:lvlText w:val="-"/>
      <w:lvlJc w:val="left"/>
      <w:pPr>
        <w:ind w:left="2688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FFFFFFFF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61" w15:restartNumberingAfterBreak="0">
    <w:nsid w:val="322439FF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2" w15:restartNumberingAfterBreak="0">
    <w:nsid w:val="339212F3"/>
    <w:multiLevelType w:val="multilevel"/>
    <w:tmpl w:val="6AEC7C6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33C55609"/>
    <w:multiLevelType w:val="multilevel"/>
    <w:tmpl w:val="DB7EEEBE"/>
    <w:lvl w:ilvl="0">
      <w:start w:val="5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3E344DD"/>
    <w:multiLevelType w:val="multilevel"/>
    <w:tmpl w:val="04685FD2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44C1005"/>
    <w:multiLevelType w:val="multilevel"/>
    <w:tmpl w:val="8342F0D4"/>
    <w:lvl w:ilvl="0">
      <w:start w:val="6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359B4252"/>
    <w:multiLevelType w:val="multilevel"/>
    <w:tmpl w:val="4E268A30"/>
    <w:lvl w:ilvl="0">
      <w:start w:val="6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5E00CF8"/>
    <w:multiLevelType w:val="hybridMultilevel"/>
    <w:tmpl w:val="11CAF9A8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36924EB3"/>
    <w:multiLevelType w:val="multilevel"/>
    <w:tmpl w:val="BC9888FC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69" w15:restartNumberingAfterBreak="0">
    <w:nsid w:val="36A942EC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0" w15:restartNumberingAfterBreak="0">
    <w:nsid w:val="37003DF8"/>
    <w:multiLevelType w:val="multilevel"/>
    <w:tmpl w:val="6EFC28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37810826"/>
    <w:multiLevelType w:val="multilevel"/>
    <w:tmpl w:val="906E7680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37C838A0"/>
    <w:multiLevelType w:val="hybridMultilevel"/>
    <w:tmpl w:val="1B085E86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384F70DB"/>
    <w:multiLevelType w:val="hybridMultilevel"/>
    <w:tmpl w:val="5D86481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3888788D"/>
    <w:multiLevelType w:val="hybridMultilevel"/>
    <w:tmpl w:val="03845FFC"/>
    <w:lvl w:ilvl="0" w:tplc="4FFAB97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5" w15:restartNumberingAfterBreak="0">
    <w:nsid w:val="38901B41"/>
    <w:multiLevelType w:val="multilevel"/>
    <w:tmpl w:val="613CB926"/>
    <w:lvl w:ilvl="0">
      <w:start w:val="5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39525133"/>
    <w:multiLevelType w:val="multilevel"/>
    <w:tmpl w:val="F470F96E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eastAsia="Times New Roman" w:hAnsiTheme="minorHAnsi" w:cstheme="minorHAnsi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b/>
        <w:bCs w:val="0"/>
        <w:vertAlign w:val="baseline"/>
      </w:rPr>
    </w:lvl>
    <w:lvl w:ilvl="2">
      <w:start w:val="1"/>
      <w:numFmt w:val="decimal"/>
      <w:lvlText w:val="%1.%2.%3."/>
      <w:lvlJc w:val="left"/>
      <w:pPr>
        <w:ind w:left="1986" w:hanging="851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35" w:hanging="85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526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vertAlign w:val="baseline"/>
      </w:rPr>
    </w:lvl>
  </w:abstractNum>
  <w:abstractNum w:abstractNumId="77" w15:restartNumberingAfterBreak="0">
    <w:nsid w:val="3A97786A"/>
    <w:multiLevelType w:val="multilevel"/>
    <w:tmpl w:val="99B40ED6"/>
    <w:lvl w:ilvl="0">
      <w:start w:val="5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B4F0AD8"/>
    <w:multiLevelType w:val="multilevel"/>
    <w:tmpl w:val="A3C8A0D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BD471D7"/>
    <w:multiLevelType w:val="multilevel"/>
    <w:tmpl w:val="E05A6F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3C2F0E1C"/>
    <w:multiLevelType w:val="multilevel"/>
    <w:tmpl w:val="17EE7EA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3C526592"/>
    <w:multiLevelType w:val="hybridMultilevel"/>
    <w:tmpl w:val="E92E193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2" w15:restartNumberingAfterBreak="0">
    <w:nsid w:val="3C9E3683"/>
    <w:multiLevelType w:val="multilevel"/>
    <w:tmpl w:val="FCCA638C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3D0C2327"/>
    <w:multiLevelType w:val="multilevel"/>
    <w:tmpl w:val="96082EDE"/>
    <w:lvl w:ilvl="0">
      <w:start w:val="1"/>
      <w:numFmt w:val="decimal"/>
      <w:lvlText w:val="4.1.%1."/>
      <w:lvlJc w:val="left"/>
      <w:pPr>
        <w:ind w:left="851" w:hanging="851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4" w15:restartNumberingAfterBreak="0">
    <w:nsid w:val="3E7A1A18"/>
    <w:multiLevelType w:val="hybridMultilevel"/>
    <w:tmpl w:val="650E4902"/>
    <w:lvl w:ilvl="0" w:tplc="101A0017">
      <w:start w:val="1"/>
      <w:numFmt w:val="lowerLetter"/>
      <w:lvlText w:val="%1)"/>
      <w:lvlJc w:val="left"/>
      <w:pPr>
        <w:ind w:left="1429" w:hanging="360"/>
      </w:pPr>
    </w:lvl>
    <w:lvl w:ilvl="1" w:tplc="101A0019" w:tentative="1">
      <w:start w:val="1"/>
      <w:numFmt w:val="lowerLetter"/>
      <w:lvlText w:val="%2."/>
      <w:lvlJc w:val="left"/>
      <w:pPr>
        <w:ind w:left="2149" w:hanging="360"/>
      </w:pPr>
    </w:lvl>
    <w:lvl w:ilvl="2" w:tplc="101A001B" w:tentative="1">
      <w:start w:val="1"/>
      <w:numFmt w:val="lowerRoman"/>
      <w:lvlText w:val="%3."/>
      <w:lvlJc w:val="right"/>
      <w:pPr>
        <w:ind w:left="2869" w:hanging="180"/>
      </w:pPr>
    </w:lvl>
    <w:lvl w:ilvl="3" w:tplc="101A000F" w:tentative="1">
      <w:start w:val="1"/>
      <w:numFmt w:val="decimal"/>
      <w:lvlText w:val="%4."/>
      <w:lvlJc w:val="left"/>
      <w:pPr>
        <w:ind w:left="3589" w:hanging="360"/>
      </w:pPr>
    </w:lvl>
    <w:lvl w:ilvl="4" w:tplc="101A0019" w:tentative="1">
      <w:start w:val="1"/>
      <w:numFmt w:val="lowerLetter"/>
      <w:lvlText w:val="%5."/>
      <w:lvlJc w:val="left"/>
      <w:pPr>
        <w:ind w:left="4309" w:hanging="360"/>
      </w:pPr>
    </w:lvl>
    <w:lvl w:ilvl="5" w:tplc="101A001B" w:tentative="1">
      <w:start w:val="1"/>
      <w:numFmt w:val="lowerRoman"/>
      <w:lvlText w:val="%6."/>
      <w:lvlJc w:val="right"/>
      <w:pPr>
        <w:ind w:left="5029" w:hanging="180"/>
      </w:pPr>
    </w:lvl>
    <w:lvl w:ilvl="6" w:tplc="101A000F" w:tentative="1">
      <w:start w:val="1"/>
      <w:numFmt w:val="decimal"/>
      <w:lvlText w:val="%7."/>
      <w:lvlJc w:val="left"/>
      <w:pPr>
        <w:ind w:left="5749" w:hanging="360"/>
      </w:pPr>
    </w:lvl>
    <w:lvl w:ilvl="7" w:tplc="101A0019" w:tentative="1">
      <w:start w:val="1"/>
      <w:numFmt w:val="lowerLetter"/>
      <w:lvlText w:val="%8."/>
      <w:lvlJc w:val="left"/>
      <w:pPr>
        <w:ind w:left="6469" w:hanging="360"/>
      </w:pPr>
    </w:lvl>
    <w:lvl w:ilvl="8" w:tplc="10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402D42BC"/>
    <w:multiLevelType w:val="multilevel"/>
    <w:tmpl w:val="A66CF06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40425ABE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7" w15:restartNumberingAfterBreak="0">
    <w:nsid w:val="406C3138"/>
    <w:multiLevelType w:val="hybridMultilevel"/>
    <w:tmpl w:val="845C3F0C"/>
    <w:lvl w:ilvl="0" w:tplc="33F80F7A">
      <w:start w:val="1"/>
      <w:numFmt w:val="lowerRoman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41D41ADF"/>
    <w:multiLevelType w:val="hybridMultilevel"/>
    <w:tmpl w:val="14EC28F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9" w15:restartNumberingAfterBreak="0">
    <w:nsid w:val="42B67DA7"/>
    <w:multiLevelType w:val="hybridMultilevel"/>
    <w:tmpl w:val="69A8D0B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41C2149"/>
    <w:multiLevelType w:val="multilevel"/>
    <w:tmpl w:val="BEA8E3A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91" w15:restartNumberingAfterBreak="0">
    <w:nsid w:val="44332B5A"/>
    <w:multiLevelType w:val="hybridMultilevel"/>
    <w:tmpl w:val="63041D7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44583499"/>
    <w:multiLevelType w:val="hybridMultilevel"/>
    <w:tmpl w:val="A1B2AE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6654181"/>
    <w:multiLevelType w:val="multilevel"/>
    <w:tmpl w:val="871A573E"/>
    <w:lvl w:ilvl="0">
      <w:start w:val="6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4667328A"/>
    <w:multiLevelType w:val="hybridMultilevel"/>
    <w:tmpl w:val="11A428A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5" w15:restartNumberingAfterBreak="0">
    <w:nsid w:val="46A31754"/>
    <w:multiLevelType w:val="hybridMultilevel"/>
    <w:tmpl w:val="357C1D02"/>
    <w:lvl w:ilvl="0" w:tplc="14D449C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 w15:restartNumberingAfterBreak="0">
    <w:nsid w:val="47E30941"/>
    <w:multiLevelType w:val="hybridMultilevel"/>
    <w:tmpl w:val="71DC76C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86E57A9"/>
    <w:multiLevelType w:val="hybridMultilevel"/>
    <w:tmpl w:val="2BCC9A44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8D837B0"/>
    <w:multiLevelType w:val="hybridMultilevel"/>
    <w:tmpl w:val="D9B0F04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ED19D3"/>
    <w:multiLevelType w:val="hybridMultilevel"/>
    <w:tmpl w:val="15B4F088"/>
    <w:lvl w:ilvl="0" w:tplc="47747CC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0" w15:restartNumberingAfterBreak="0">
    <w:nsid w:val="4B5D005A"/>
    <w:multiLevelType w:val="hybridMultilevel"/>
    <w:tmpl w:val="F99A254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4B776B0F"/>
    <w:multiLevelType w:val="multilevel"/>
    <w:tmpl w:val="3974A494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-56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-49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-42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-34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-27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-2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-13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-600" w:hanging="180"/>
      </w:pPr>
      <w:rPr>
        <w:vertAlign w:val="baseline"/>
      </w:rPr>
    </w:lvl>
  </w:abstractNum>
  <w:abstractNum w:abstractNumId="102" w15:restartNumberingAfterBreak="0">
    <w:nsid w:val="4E2F2D01"/>
    <w:multiLevelType w:val="hybridMultilevel"/>
    <w:tmpl w:val="578E3B6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E3C1859"/>
    <w:multiLevelType w:val="multilevel"/>
    <w:tmpl w:val="101A001F"/>
    <w:styleLink w:val="Sti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E445691"/>
    <w:multiLevelType w:val="multilevel"/>
    <w:tmpl w:val="8A36B768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4E95613A"/>
    <w:multiLevelType w:val="multilevel"/>
    <w:tmpl w:val="4ECEB60A"/>
    <w:lvl w:ilvl="0">
      <w:start w:val="4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4F890F82"/>
    <w:multiLevelType w:val="multilevel"/>
    <w:tmpl w:val="48E4E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4FA53138"/>
    <w:multiLevelType w:val="multilevel"/>
    <w:tmpl w:val="8946E432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1D22B30"/>
    <w:multiLevelType w:val="hybridMultilevel"/>
    <w:tmpl w:val="F33037B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36A0E480">
      <w:start w:val="1"/>
      <w:numFmt w:val="lowerRoman"/>
      <w:lvlText w:val="%4."/>
      <w:lvlJc w:val="left"/>
      <w:pPr>
        <w:ind w:left="360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 w15:restartNumberingAfterBreak="0">
    <w:nsid w:val="51E763AA"/>
    <w:multiLevelType w:val="hybridMultilevel"/>
    <w:tmpl w:val="180E36D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 w15:restartNumberingAfterBreak="0">
    <w:nsid w:val="529A14A3"/>
    <w:multiLevelType w:val="multilevel"/>
    <w:tmpl w:val="D60C0A32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11" w15:restartNumberingAfterBreak="0">
    <w:nsid w:val="54DD6299"/>
    <w:multiLevelType w:val="multilevel"/>
    <w:tmpl w:val="C2B8C82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56680E40"/>
    <w:multiLevelType w:val="multilevel"/>
    <w:tmpl w:val="B364AC40"/>
    <w:lvl w:ilvl="0">
      <w:start w:val="4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57E10D30"/>
    <w:multiLevelType w:val="hybridMultilevel"/>
    <w:tmpl w:val="C2C206F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821441A"/>
    <w:multiLevelType w:val="hybridMultilevel"/>
    <w:tmpl w:val="6D2EE086"/>
    <w:lvl w:ilvl="0" w:tplc="10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FFFFFFFF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58D11CE7"/>
    <w:multiLevelType w:val="multilevel"/>
    <w:tmpl w:val="DC60EE4E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A176F71"/>
    <w:multiLevelType w:val="multilevel"/>
    <w:tmpl w:val="310CEC3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7" w15:restartNumberingAfterBreak="0">
    <w:nsid w:val="5A181309"/>
    <w:multiLevelType w:val="multilevel"/>
    <w:tmpl w:val="058C28A2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5A303887"/>
    <w:multiLevelType w:val="multilevel"/>
    <w:tmpl w:val="B364AC40"/>
    <w:lvl w:ilvl="0">
      <w:start w:val="4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5A664602"/>
    <w:multiLevelType w:val="singleLevel"/>
    <w:tmpl w:val="5A664602"/>
    <w:name w:val="WW8Num2"/>
    <w:lvl w:ilvl="0">
      <w:start w:val="1"/>
      <w:numFmt w:val="decimal"/>
      <w:lvlText w:val="%1."/>
      <w:lvlJc w:val="left"/>
    </w:lvl>
  </w:abstractNum>
  <w:abstractNum w:abstractNumId="120" w15:restartNumberingAfterBreak="0">
    <w:nsid w:val="5AAAB356"/>
    <w:multiLevelType w:val="multilevel"/>
    <w:tmpl w:val="5AAAB356"/>
    <w:name w:val="Numbered list 11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1" w15:restartNumberingAfterBreak="0">
    <w:nsid w:val="5B494B9A"/>
    <w:multiLevelType w:val="hybridMultilevel"/>
    <w:tmpl w:val="5A1C5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2" w15:restartNumberingAfterBreak="0">
    <w:nsid w:val="5C240F02"/>
    <w:multiLevelType w:val="multilevel"/>
    <w:tmpl w:val="C4265ED4"/>
    <w:lvl w:ilvl="0">
      <w:start w:val="7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C586C94"/>
    <w:multiLevelType w:val="hybridMultilevel"/>
    <w:tmpl w:val="5D70F23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4" w15:restartNumberingAfterBreak="0">
    <w:nsid w:val="5CAF6D98"/>
    <w:multiLevelType w:val="hybridMultilevel"/>
    <w:tmpl w:val="C4F6A15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 w15:restartNumberingAfterBreak="0">
    <w:nsid w:val="5CBB4366"/>
    <w:multiLevelType w:val="multilevel"/>
    <w:tmpl w:val="B364AC40"/>
    <w:lvl w:ilvl="0">
      <w:start w:val="4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CF16144"/>
    <w:multiLevelType w:val="multilevel"/>
    <w:tmpl w:val="60F62C7C"/>
    <w:lvl w:ilvl="0">
      <w:start w:val="6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7" w15:restartNumberingAfterBreak="0">
    <w:nsid w:val="5CF26774"/>
    <w:multiLevelType w:val="hybridMultilevel"/>
    <w:tmpl w:val="9BC2E05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8" w15:restartNumberingAfterBreak="0">
    <w:nsid w:val="5DB70E57"/>
    <w:multiLevelType w:val="multilevel"/>
    <w:tmpl w:val="9094E99C"/>
    <w:lvl w:ilvl="0">
      <w:start w:val="6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5EB46C1F"/>
    <w:multiLevelType w:val="hybridMultilevel"/>
    <w:tmpl w:val="6284C01E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EDD1377"/>
    <w:multiLevelType w:val="hybridMultilevel"/>
    <w:tmpl w:val="10DE621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 w15:restartNumberingAfterBreak="0">
    <w:nsid w:val="5F2960B0"/>
    <w:multiLevelType w:val="hybridMultilevel"/>
    <w:tmpl w:val="BC3CDF46"/>
    <w:lvl w:ilvl="0" w:tplc="3B3A766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2" w15:restartNumberingAfterBreak="0">
    <w:nsid w:val="5FCB2865"/>
    <w:multiLevelType w:val="multilevel"/>
    <w:tmpl w:val="EAB24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3" w15:restartNumberingAfterBreak="0">
    <w:nsid w:val="62063DF5"/>
    <w:multiLevelType w:val="multilevel"/>
    <w:tmpl w:val="4F68AF42"/>
    <w:lvl w:ilvl="0">
      <w:start w:val="4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20C3C1E"/>
    <w:multiLevelType w:val="multilevel"/>
    <w:tmpl w:val="FCEA2B7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2661EAF"/>
    <w:multiLevelType w:val="hybridMultilevel"/>
    <w:tmpl w:val="50DC8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35D3149"/>
    <w:multiLevelType w:val="hybridMultilevel"/>
    <w:tmpl w:val="EF8C82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41F492A"/>
    <w:multiLevelType w:val="hybridMultilevel"/>
    <w:tmpl w:val="3196BF2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5A35E53"/>
    <w:multiLevelType w:val="multilevel"/>
    <w:tmpl w:val="E1F29046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66E776E5"/>
    <w:multiLevelType w:val="multilevel"/>
    <w:tmpl w:val="20C47FC2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681F39A2"/>
    <w:multiLevelType w:val="hybridMultilevel"/>
    <w:tmpl w:val="97286BC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947220E"/>
    <w:multiLevelType w:val="multilevel"/>
    <w:tmpl w:val="6EF67536"/>
    <w:lvl w:ilvl="0">
      <w:start w:val="3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6A9B1C01"/>
    <w:multiLevelType w:val="hybridMultilevel"/>
    <w:tmpl w:val="70E8DBC8"/>
    <w:lvl w:ilvl="0" w:tplc="B1D82E9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3" w15:restartNumberingAfterBreak="0">
    <w:nsid w:val="6BFA2CDF"/>
    <w:multiLevelType w:val="multilevel"/>
    <w:tmpl w:val="45DC6CC4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4" w15:restartNumberingAfterBreak="0">
    <w:nsid w:val="6C8E4453"/>
    <w:multiLevelType w:val="multilevel"/>
    <w:tmpl w:val="BF44169E"/>
    <w:lvl w:ilvl="0">
      <w:start w:val="1"/>
      <w:numFmt w:val="lowerRoman"/>
      <w:lvlText w:val="%1."/>
      <w:lvlJc w:val="righ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45" w15:restartNumberingAfterBreak="0">
    <w:nsid w:val="6DA17E31"/>
    <w:multiLevelType w:val="hybridMultilevel"/>
    <w:tmpl w:val="B71C5BD8"/>
    <w:lvl w:ilvl="0" w:tplc="806C177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6" w15:restartNumberingAfterBreak="0">
    <w:nsid w:val="6E160C28"/>
    <w:multiLevelType w:val="multilevel"/>
    <w:tmpl w:val="101A001F"/>
    <w:styleLink w:val="Stil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6E5F0EE2"/>
    <w:multiLevelType w:val="multilevel"/>
    <w:tmpl w:val="666CB82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8" w15:restartNumberingAfterBreak="0">
    <w:nsid w:val="70D02054"/>
    <w:multiLevelType w:val="multilevel"/>
    <w:tmpl w:val="DD7A3C22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70E25EB7"/>
    <w:multiLevelType w:val="hybridMultilevel"/>
    <w:tmpl w:val="0FE629A0"/>
    <w:lvl w:ilvl="0" w:tplc="2F7AD5C2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1EB21F7"/>
    <w:multiLevelType w:val="multilevel"/>
    <w:tmpl w:val="E9B676DE"/>
    <w:lvl w:ilvl="0">
      <w:start w:val="5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1" w15:restartNumberingAfterBreak="0">
    <w:nsid w:val="72A579AA"/>
    <w:multiLevelType w:val="multilevel"/>
    <w:tmpl w:val="75B8A594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2" w15:restartNumberingAfterBreak="0">
    <w:nsid w:val="734E57CC"/>
    <w:multiLevelType w:val="hybridMultilevel"/>
    <w:tmpl w:val="623E381C"/>
    <w:lvl w:ilvl="0" w:tplc="2E6AE270">
      <w:start w:val="5"/>
      <w:numFmt w:val="bullet"/>
      <w:lvlText w:val="-"/>
      <w:lvlJc w:val="left"/>
      <w:pPr>
        <w:ind w:left="2688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53" w15:restartNumberingAfterBreak="0">
    <w:nsid w:val="744959F0"/>
    <w:multiLevelType w:val="hybridMultilevel"/>
    <w:tmpl w:val="C0E0D7D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4" w15:restartNumberingAfterBreak="0">
    <w:nsid w:val="74616D1C"/>
    <w:multiLevelType w:val="multilevel"/>
    <w:tmpl w:val="590EEC8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74861B00"/>
    <w:multiLevelType w:val="hybridMultilevel"/>
    <w:tmpl w:val="37E0EF3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6" w15:restartNumberingAfterBreak="0">
    <w:nsid w:val="752B5463"/>
    <w:multiLevelType w:val="multilevel"/>
    <w:tmpl w:val="A740CB7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7" w15:restartNumberingAfterBreak="0">
    <w:nsid w:val="75371D6D"/>
    <w:multiLevelType w:val="hybridMultilevel"/>
    <w:tmpl w:val="AD8662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8" w15:restartNumberingAfterBreak="0">
    <w:nsid w:val="762A061E"/>
    <w:multiLevelType w:val="multilevel"/>
    <w:tmpl w:val="B3D6989C"/>
    <w:lvl w:ilvl="0">
      <w:start w:val="5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9" w15:restartNumberingAfterBreak="0">
    <w:nsid w:val="769C2012"/>
    <w:multiLevelType w:val="multilevel"/>
    <w:tmpl w:val="32DEECEC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0" w15:restartNumberingAfterBreak="0">
    <w:nsid w:val="78AF1D68"/>
    <w:multiLevelType w:val="hybridMultilevel"/>
    <w:tmpl w:val="9AAC6220"/>
    <w:lvl w:ilvl="0" w:tplc="101A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A0F71D3"/>
    <w:multiLevelType w:val="multilevel"/>
    <w:tmpl w:val="1E20F0D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2" w15:restartNumberingAfterBreak="0">
    <w:nsid w:val="7A8475CA"/>
    <w:multiLevelType w:val="hybridMultilevel"/>
    <w:tmpl w:val="AA027F2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3" w15:restartNumberingAfterBreak="0">
    <w:nsid w:val="7C464C88"/>
    <w:multiLevelType w:val="hybridMultilevel"/>
    <w:tmpl w:val="8B42E204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905F31"/>
    <w:multiLevelType w:val="multilevel"/>
    <w:tmpl w:val="644C1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5" w15:restartNumberingAfterBreak="0">
    <w:nsid w:val="7EC52919"/>
    <w:multiLevelType w:val="hybridMultilevel"/>
    <w:tmpl w:val="EA7660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D5185D"/>
    <w:multiLevelType w:val="hybridMultilevel"/>
    <w:tmpl w:val="B77A6E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7C0483"/>
    <w:multiLevelType w:val="hybridMultilevel"/>
    <w:tmpl w:val="4D22863C"/>
    <w:lvl w:ilvl="0" w:tplc="A2D4256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5408623">
    <w:abstractNumId w:val="103"/>
  </w:num>
  <w:num w:numId="2" w16cid:durableId="1986428502">
    <w:abstractNumId w:val="45"/>
  </w:num>
  <w:num w:numId="3" w16cid:durableId="1083919421">
    <w:abstractNumId w:val="146"/>
  </w:num>
  <w:num w:numId="4" w16cid:durableId="1129131828">
    <w:abstractNumId w:val="8"/>
  </w:num>
  <w:num w:numId="5" w16cid:durableId="1271089214">
    <w:abstractNumId w:val="101"/>
  </w:num>
  <w:num w:numId="6" w16cid:durableId="344554799">
    <w:abstractNumId w:val="33"/>
  </w:num>
  <w:num w:numId="7" w16cid:durableId="318920793">
    <w:abstractNumId w:val="76"/>
  </w:num>
  <w:num w:numId="8" w16cid:durableId="1555240010">
    <w:abstractNumId w:val="152"/>
  </w:num>
  <w:num w:numId="9" w16cid:durableId="2046830501">
    <w:abstractNumId w:val="1"/>
  </w:num>
  <w:num w:numId="10" w16cid:durableId="1553346487">
    <w:abstractNumId w:val="102"/>
  </w:num>
  <w:num w:numId="11" w16cid:durableId="2089885821">
    <w:abstractNumId w:val="23"/>
  </w:num>
  <w:num w:numId="12" w16cid:durableId="489754875">
    <w:abstractNumId w:val="21"/>
  </w:num>
  <w:num w:numId="13" w16cid:durableId="573054789">
    <w:abstractNumId w:val="156"/>
  </w:num>
  <w:num w:numId="14" w16cid:durableId="225803094">
    <w:abstractNumId w:val="113"/>
  </w:num>
  <w:num w:numId="15" w16cid:durableId="1749302081">
    <w:abstractNumId w:val="68"/>
  </w:num>
  <w:num w:numId="16" w16cid:durableId="1930500223">
    <w:abstractNumId w:val="140"/>
  </w:num>
  <w:num w:numId="17" w16cid:durableId="974677834">
    <w:abstractNumId w:val="14"/>
  </w:num>
  <w:num w:numId="18" w16cid:durableId="1062098331">
    <w:abstractNumId w:val="60"/>
  </w:num>
  <w:num w:numId="19" w16cid:durableId="213540283">
    <w:abstractNumId w:val="44"/>
  </w:num>
  <w:num w:numId="20" w16cid:durableId="1030298047">
    <w:abstractNumId w:val="160"/>
  </w:num>
  <w:num w:numId="21" w16cid:durableId="933169528">
    <w:abstractNumId w:val="144"/>
  </w:num>
  <w:num w:numId="22" w16cid:durableId="883759840">
    <w:abstractNumId w:val="36"/>
  </w:num>
  <w:num w:numId="23" w16cid:durableId="750472915">
    <w:abstractNumId w:val="110"/>
  </w:num>
  <w:num w:numId="24" w16cid:durableId="1160733767">
    <w:abstractNumId w:val="83"/>
  </w:num>
  <w:num w:numId="25" w16cid:durableId="455174695">
    <w:abstractNumId w:val="69"/>
  </w:num>
  <w:num w:numId="26" w16cid:durableId="594483998">
    <w:abstractNumId w:val="61"/>
  </w:num>
  <w:num w:numId="27" w16cid:durableId="515462671">
    <w:abstractNumId w:val="86"/>
  </w:num>
  <w:num w:numId="28" w16cid:durableId="975188047">
    <w:abstractNumId w:val="163"/>
  </w:num>
  <w:num w:numId="29" w16cid:durableId="327292669">
    <w:abstractNumId w:val="107"/>
  </w:num>
  <w:num w:numId="30" w16cid:durableId="828712978">
    <w:abstractNumId w:val="116"/>
  </w:num>
  <w:num w:numId="31" w16cid:durableId="869802552">
    <w:abstractNumId w:val="147"/>
  </w:num>
  <w:num w:numId="32" w16cid:durableId="2109961227">
    <w:abstractNumId w:val="80"/>
  </w:num>
  <w:num w:numId="33" w16cid:durableId="1199009754">
    <w:abstractNumId w:val="28"/>
  </w:num>
  <w:num w:numId="34" w16cid:durableId="1426000316">
    <w:abstractNumId w:val="161"/>
  </w:num>
  <w:num w:numId="35" w16cid:durableId="794450429">
    <w:abstractNumId w:val="108"/>
  </w:num>
  <w:num w:numId="36" w16cid:durableId="332758768">
    <w:abstractNumId w:val="154"/>
  </w:num>
  <w:num w:numId="37" w16cid:durableId="847213576">
    <w:abstractNumId w:val="17"/>
  </w:num>
  <w:num w:numId="38" w16cid:durableId="829173075">
    <w:abstractNumId w:val="15"/>
  </w:num>
  <w:num w:numId="39" w16cid:durableId="1450205135">
    <w:abstractNumId w:val="11"/>
  </w:num>
  <w:num w:numId="40" w16cid:durableId="1480458707">
    <w:abstractNumId w:val="39"/>
  </w:num>
  <w:num w:numId="41" w16cid:durableId="490021001">
    <w:abstractNumId w:val="37"/>
  </w:num>
  <w:num w:numId="42" w16cid:durableId="342363535">
    <w:abstractNumId w:val="130"/>
  </w:num>
  <w:num w:numId="43" w16cid:durableId="313415530">
    <w:abstractNumId w:val="59"/>
  </w:num>
  <w:num w:numId="44" w16cid:durableId="98258401">
    <w:abstractNumId w:val="109"/>
  </w:num>
  <w:num w:numId="45" w16cid:durableId="79060623">
    <w:abstractNumId w:val="124"/>
  </w:num>
  <w:num w:numId="46" w16cid:durableId="2045057950">
    <w:abstractNumId w:val="5"/>
  </w:num>
  <w:num w:numId="47" w16cid:durableId="1286086166">
    <w:abstractNumId w:val="94"/>
  </w:num>
  <w:num w:numId="48" w16cid:durableId="110587362">
    <w:abstractNumId w:val="2"/>
  </w:num>
  <w:num w:numId="49" w16cid:durableId="113787892">
    <w:abstractNumId w:val="157"/>
  </w:num>
  <w:num w:numId="50" w16cid:durableId="583539309">
    <w:abstractNumId w:val="123"/>
  </w:num>
  <w:num w:numId="51" w16cid:durableId="1568371753">
    <w:abstractNumId w:val="50"/>
  </w:num>
  <w:num w:numId="52" w16cid:durableId="834953011">
    <w:abstractNumId w:val="67"/>
  </w:num>
  <w:num w:numId="53" w16cid:durableId="2129928067">
    <w:abstractNumId w:val="27"/>
  </w:num>
  <w:num w:numId="54" w16cid:durableId="1846359049">
    <w:abstractNumId w:val="153"/>
  </w:num>
  <w:num w:numId="55" w16cid:durableId="2101637532">
    <w:abstractNumId w:val="155"/>
  </w:num>
  <w:num w:numId="56" w16cid:durableId="904297252">
    <w:abstractNumId w:val="81"/>
  </w:num>
  <w:num w:numId="57" w16cid:durableId="1491867451">
    <w:abstractNumId w:val="121"/>
  </w:num>
  <w:num w:numId="58" w16cid:durableId="2101636740">
    <w:abstractNumId w:val="4"/>
  </w:num>
  <w:num w:numId="59" w16cid:durableId="1203247575">
    <w:abstractNumId w:val="127"/>
  </w:num>
  <w:num w:numId="60" w16cid:durableId="543446777">
    <w:abstractNumId w:val="22"/>
  </w:num>
  <w:num w:numId="61" w16cid:durableId="98528799">
    <w:abstractNumId w:val="73"/>
  </w:num>
  <w:num w:numId="62" w16cid:durableId="273444409">
    <w:abstractNumId w:val="89"/>
  </w:num>
  <w:num w:numId="63" w16cid:durableId="1946618914">
    <w:abstractNumId w:val="88"/>
  </w:num>
  <w:num w:numId="64" w16cid:durableId="567619013">
    <w:abstractNumId w:val="162"/>
  </w:num>
  <w:num w:numId="65" w16cid:durableId="1063992734">
    <w:abstractNumId w:val="100"/>
  </w:num>
  <w:num w:numId="66" w16cid:durableId="1953173009">
    <w:abstractNumId w:val="91"/>
  </w:num>
  <w:num w:numId="67" w16cid:durableId="1721243026">
    <w:abstractNumId w:val="62"/>
  </w:num>
  <w:num w:numId="68" w16cid:durableId="1039282670">
    <w:abstractNumId w:val="72"/>
  </w:num>
  <w:num w:numId="69" w16cid:durableId="2015374310">
    <w:abstractNumId w:val="30"/>
  </w:num>
  <w:num w:numId="70" w16cid:durableId="373116122">
    <w:abstractNumId w:val="19"/>
  </w:num>
  <w:num w:numId="71" w16cid:durableId="1219437783">
    <w:abstractNumId w:val="137"/>
  </w:num>
  <w:num w:numId="72" w16cid:durableId="959722278">
    <w:abstractNumId w:val="0"/>
  </w:num>
  <w:num w:numId="73" w16cid:durableId="2118404574">
    <w:abstractNumId w:val="111"/>
  </w:num>
  <w:num w:numId="74" w16cid:durableId="1605189861">
    <w:abstractNumId w:val="85"/>
  </w:num>
  <w:num w:numId="75" w16cid:durableId="1533767738">
    <w:abstractNumId w:val="82"/>
  </w:num>
  <w:num w:numId="76" w16cid:durableId="99884278">
    <w:abstractNumId w:val="9"/>
  </w:num>
  <w:num w:numId="77" w16cid:durableId="684097196">
    <w:abstractNumId w:val="71"/>
  </w:num>
  <w:num w:numId="78" w16cid:durableId="1010645692">
    <w:abstractNumId w:val="49"/>
  </w:num>
  <w:num w:numId="79" w16cid:durableId="393897384">
    <w:abstractNumId w:val="134"/>
  </w:num>
  <w:num w:numId="80" w16cid:durableId="986127746">
    <w:abstractNumId w:val="24"/>
  </w:num>
  <w:num w:numId="81" w16cid:durableId="623850800">
    <w:abstractNumId w:val="47"/>
  </w:num>
  <w:num w:numId="82" w16cid:durableId="1623339331">
    <w:abstractNumId w:val="56"/>
  </w:num>
  <w:num w:numId="83" w16cid:durableId="1833836914">
    <w:abstractNumId w:val="148"/>
  </w:num>
  <w:num w:numId="84" w16cid:durableId="632368402">
    <w:abstractNumId w:val="115"/>
  </w:num>
  <w:num w:numId="85" w16cid:durableId="1859810582">
    <w:abstractNumId w:val="117"/>
  </w:num>
  <w:num w:numId="86" w16cid:durableId="762652182">
    <w:abstractNumId w:val="25"/>
  </w:num>
  <w:num w:numId="87" w16cid:durableId="424351504">
    <w:abstractNumId w:val="164"/>
  </w:num>
  <w:num w:numId="88" w16cid:durableId="587344608">
    <w:abstractNumId w:val="143"/>
  </w:num>
  <w:num w:numId="89" w16cid:durableId="547185774">
    <w:abstractNumId w:val="3"/>
  </w:num>
  <w:num w:numId="90" w16cid:durableId="630670793">
    <w:abstractNumId w:val="139"/>
  </w:num>
  <w:num w:numId="91" w16cid:durableId="1317342011">
    <w:abstractNumId w:val="31"/>
  </w:num>
  <w:num w:numId="92" w16cid:durableId="1302539517">
    <w:abstractNumId w:val="95"/>
  </w:num>
  <w:num w:numId="93" w16cid:durableId="2064136888">
    <w:abstractNumId w:val="104"/>
  </w:num>
  <w:num w:numId="94" w16cid:durableId="462966581">
    <w:abstractNumId w:val="159"/>
  </w:num>
  <w:num w:numId="95" w16cid:durableId="1676105067">
    <w:abstractNumId w:val="142"/>
  </w:num>
  <w:num w:numId="96" w16cid:durableId="525755085">
    <w:abstractNumId w:val="141"/>
  </w:num>
  <w:num w:numId="97" w16cid:durableId="1394427989">
    <w:abstractNumId w:val="64"/>
  </w:num>
  <w:num w:numId="98" w16cid:durableId="887761569">
    <w:abstractNumId w:val="133"/>
  </w:num>
  <w:num w:numId="99" w16cid:durableId="1178278395">
    <w:abstractNumId w:val="138"/>
  </w:num>
  <w:num w:numId="100" w16cid:durableId="2127385826">
    <w:abstractNumId w:val="7"/>
  </w:num>
  <w:num w:numId="101" w16cid:durableId="1109086153">
    <w:abstractNumId w:val="105"/>
  </w:num>
  <w:num w:numId="102" w16cid:durableId="2104110507">
    <w:abstractNumId w:val="125"/>
  </w:num>
  <w:num w:numId="103" w16cid:durableId="538082293">
    <w:abstractNumId w:val="99"/>
  </w:num>
  <w:num w:numId="104" w16cid:durableId="1442383080">
    <w:abstractNumId w:val="112"/>
  </w:num>
  <w:num w:numId="105" w16cid:durableId="1831798150">
    <w:abstractNumId w:val="145"/>
  </w:num>
  <w:num w:numId="106" w16cid:durableId="378096758">
    <w:abstractNumId w:val="13"/>
  </w:num>
  <w:num w:numId="107" w16cid:durableId="481318239">
    <w:abstractNumId w:val="118"/>
  </w:num>
  <w:num w:numId="108" w16cid:durableId="331954053">
    <w:abstractNumId w:val="52"/>
  </w:num>
  <w:num w:numId="109" w16cid:durableId="941033265">
    <w:abstractNumId w:val="74"/>
  </w:num>
  <w:num w:numId="110" w16cid:durableId="556744865">
    <w:abstractNumId w:val="165"/>
  </w:num>
  <w:num w:numId="111" w16cid:durableId="893738787">
    <w:abstractNumId w:val="18"/>
  </w:num>
  <w:num w:numId="112" w16cid:durableId="561449370">
    <w:abstractNumId w:val="38"/>
  </w:num>
  <w:num w:numId="113" w16cid:durableId="252738822">
    <w:abstractNumId w:val="167"/>
  </w:num>
  <w:num w:numId="114" w16cid:durableId="420882485">
    <w:abstractNumId w:val="51"/>
  </w:num>
  <w:num w:numId="115" w16cid:durableId="375080692">
    <w:abstractNumId w:val="75"/>
  </w:num>
  <w:num w:numId="116" w16cid:durableId="1764761875">
    <w:abstractNumId w:val="150"/>
  </w:num>
  <w:num w:numId="117" w16cid:durableId="881020881">
    <w:abstractNumId w:val="12"/>
  </w:num>
  <w:num w:numId="118" w16cid:durableId="1350568170">
    <w:abstractNumId w:val="63"/>
  </w:num>
  <w:num w:numId="119" w16cid:durableId="527643183">
    <w:abstractNumId w:val="77"/>
  </w:num>
  <w:num w:numId="120" w16cid:durableId="1934623438">
    <w:abstractNumId w:val="158"/>
  </w:num>
  <w:num w:numId="121" w16cid:durableId="991519226">
    <w:abstractNumId w:val="42"/>
  </w:num>
  <w:num w:numId="122" w16cid:durableId="344668918">
    <w:abstractNumId w:val="93"/>
  </w:num>
  <w:num w:numId="123" w16cid:durableId="1972124218">
    <w:abstractNumId w:val="35"/>
  </w:num>
  <w:num w:numId="124" w16cid:durableId="1203440132">
    <w:abstractNumId w:val="54"/>
  </w:num>
  <w:num w:numId="125" w16cid:durableId="943423151">
    <w:abstractNumId w:val="92"/>
  </w:num>
  <w:num w:numId="126" w16cid:durableId="1540821020">
    <w:abstractNumId w:val="131"/>
  </w:num>
  <w:num w:numId="127" w16cid:durableId="1406026250">
    <w:abstractNumId w:val="65"/>
  </w:num>
  <w:num w:numId="128" w16cid:durableId="2089495358">
    <w:abstractNumId w:val="66"/>
  </w:num>
  <w:num w:numId="129" w16cid:durableId="1215704041">
    <w:abstractNumId w:val="48"/>
  </w:num>
  <w:num w:numId="130" w16cid:durableId="946305718">
    <w:abstractNumId w:val="126"/>
  </w:num>
  <w:num w:numId="131" w16cid:durableId="1611736962">
    <w:abstractNumId w:val="128"/>
  </w:num>
  <w:num w:numId="132" w16cid:durableId="695808149">
    <w:abstractNumId w:val="20"/>
  </w:num>
  <w:num w:numId="133" w16cid:durableId="694117359">
    <w:abstractNumId w:val="166"/>
  </w:num>
  <w:num w:numId="134" w16cid:durableId="65036570">
    <w:abstractNumId w:val="122"/>
  </w:num>
  <w:num w:numId="135" w16cid:durableId="44568777">
    <w:abstractNumId w:val="79"/>
  </w:num>
  <w:num w:numId="136" w16cid:durableId="1165128264">
    <w:abstractNumId w:val="55"/>
  </w:num>
  <w:num w:numId="137" w16cid:durableId="555699498">
    <w:abstractNumId w:val="46"/>
  </w:num>
  <w:num w:numId="138" w16cid:durableId="2028679756">
    <w:abstractNumId w:val="70"/>
  </w:num>
  <w:num w:numId="139" w16cid:durableId="1945922366">
    <w:abstractNumId w:val="34"/>
  </w:num>
  <w:num w:numId="140" w16cid:durableId="1426224932">
    <w:abstractNumId w:val="149"/>
  </w:num>
  <w:num w:numId="141" w16cid:durableId="698700464">
    <w:abstractNumId w:val="114"/>
  </w:num>
  <w:num w:numId="142" w16cid:durableId="2112429429">
    <w:abstractNumId w:val="16"/>
  </w:num>
  <w:num w:numId="143" w16cid:durableId="2009944613">
    <w:abstractNumId w:val="136"/>
  </w:num>
  <w:num w:numId="144" w16cid:durableId="1879585285">
    <w:abstractNumId w:val="98"/>
  </w:num>
  <w:num w:numId="145" w16cid:durableId="742483656">
    <w:abstractNumId w:val="57"/>
  </w:num>
  <w:num w:numId="146" w16cid:durableId="1518541690">
    <w:abstractNumId w:val="58"/>
  </w:num>
  <w:num w:numId="147" w16cid:durableId="1494687818">
    <w:abstractNumId w:val="90"/>
  </w:num>
  <w:num w:numId="148" w16cid:durableId="1019893706">
    <w:abstractNumId w:val="78"/>
  </w:num>
  <w:num w:numId="149" w16cid:durableId="425418415">
    <w:abstractNumId w:val="29"/>
  </w:num>
  <w:num w:numId="150" w16cid:durableId="1033923712">
    <w:abstractNumId w:val="53"/>
  </w:num>
  <w:num w:numId="151" w16cid:durableId="722605902">
    <w:abstractNumId w:val="84"/>
  </w:num>
  <w:num w:numId="152" w16cid:durableId="1340154699">
    <w:abstractNumId w:val="43"/>
  </w:num>
  <w:num w:numId="153" w16cid:durableId="1479691569">
    <w:abstractNumId w:val="6"/>
  </w:num>
  <w:num w:numId="154" w16cid:durableId="1709799789">
    <w:abstractNumId w:val="26"/>
  </w:num>
  <w:num w:numId="155" w16cid:durableId="1218517813">
    <w:abstractNumId w:val="40"/>
  </w:num>
  <w:num w:numId="156" w16cid:durableId="2000227173">
    <w:abstractNumId w:val="87"/>
  </w:num>
  <w:num w:numId="157" w16cid:durableId="532153495">
    <w:abstractNumId w:val="41"/>
  </w:num>
  <w:num w:numId="158" w16cid:durableId="1217661264">
    <w:abstractNumId w:val="106"/>
  </w:num>
  <w:num w:numId="159" w16cid:durableId="771096632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01373005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978418822">
    <w:abstractNumId w:val="119"/>
  </w:num>
  <w:num w:numId="162" w16cid:durableId="685402707">
    <w:abstractNumId w:val="151"/>
  </w:num>
  <w:num w:numId="163" w16cid:durableId="1782068797">
    <w:abstractNumId w:val="32"/>
  </w:num>
  <w:num w:numId="164" w16cid:durableId="521944505">
    <w:abstractNumId w:val="135"/>
  </w:num>
  <w:num w:numId="165" w16cid:durableId="974600399">
    <w:abstractNumId w:val="132"/>
  </w:num>
  <w:num w:numId="166" w16cid:durableId="2029869045">
    <w:abstractNumId w:val="10"/>
  </w:num>
  <w:num w:numId="167" w16cid:durableId="629550598">
    <w:abstractNumId w:val="96"/>
  </w:num>
  <w:num w:numId="168" w16cid:durableId="1788743689">
    <w:abstractNumId w:val="129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5EC"/>
    <w:rsid w:val="00002143"/>
    <w:rsid w:val="00003F0A"/>
    <w:rsid w:val="00005903"/>
    <w:rsid w:val="00005DDB"/>
    <w:rsid w:val="00006A2D"/>
    <w:rsid w:val="00006D46"/>
    <w:rsid w:val="0000771B"/>
    <w:rsid w:val="000100B1"/>
    <w:rsid w:val="0001093A"/>
    <w:rsid w:val="00012862"/>
    <w:rsid w:val="00013C80"/>
    <w:rsid w:val="00013FB2"/>
    <w:rsid w:val="00014ABD"/>
    <w:rsid w:val="000159F8"/>
    <w:rsid w:val="0001676F"/>
    <w:rsid w:val="000167D0"/>
    <w:rsid w:val="00016F97"/>
    <w:rsid w:val="00017BE1"/>
    <w:rsid w:val="00017F97"/>
    <w:rsid w:val="0002161F"/>
    <w:rsid w:val="00021D18"/>
    <w:rsid w:val="00023654"/>
    <w:rsid w:val="0002367B"/>
    <w:rsid w:val="00026DD4"/>
    <w:rsid w:val="00026FA2"/>
    <w:rsid w:val="00030DB7"/>
    <w:rsid w:val="00033254"/>
    <w:rsid w:val="00033485"/>
    <w:rsid w:val="00033C03"/>
    <w:rsid w:val="000341EA"/>
    <w:rsid w:val="000342C3"/>
    <w:rsid w:val="000345C6"/>
    <w:rsid w:val="000350E2"/>
    <w:rsid w:val="00035CFE"/>
    <w:rsid w:val="000360CA"/>
    <w:rsid w:val="00036CCE"/>
    <w:rsid w:val="00037F26"/>
    <w:rsid w:val="00040AF6"/>
    <w:rsid w:val="000430B6"/>
    <w:rsid w:val="00043C0F"/>
    <w:rsid w:val="0004486B"/>
    <w:rsid w:val="000465A2"/>
    <w:rsid w:val="00047B56"/>
    <w:rsid w:val="00051D90"/>
    <w:rsid w:val="00052A87"/>
    <w:rsid w:val="00052F99"/>
    <w:rsid w:val="00055251"/>
    <w:rsid w:val="0005542F"/>
    <w:rsid w:val="00056AFB"/>
    <w:rsid w:val="000579AB"/>
    <w:rsid w:val="00060F96"/>
    <w:rsid w:val="00061C48"/>
    <w:rsid w:val="00062932"/>
    <w:rsid w:val="000654E2"/>
    <w:rsid w:val="00065A46"/>
    <w:rsid w:val="00066A6D"/>
    <w:rsid w:val="000673A1"/>
    <w:rsid w:val="000673BB"/>
    <w:rsid w:val="00067AB4"/>
    <w:rsid w:val="00067EEA"/>
    <w:rsid w:val="0007027D"/>
    <w:rsid w:val="0007081F"/>
    <w:rsid w:val="00070A41"/>
    <w:rsid w:val="00072614"/>
    <w:rsid w:val="00075304"/>
    <w:rsid w:val="000764B4"/>
    <w:rsid w:val="00076918"/>
    <w:rsid w:val="000800F7"/>
    <w:rsid w:val="00081FD9"/>
    <w:rsid w:val="00083F58"/>
    <w:rsid w:val="00087392"/>
    <w:rsid w:val="00092076"/>
    <w:rsid w:val="00092B43"/>
    <w:rsid w:val="00095302"/>
    <w:rsid w:val="00095CDE"/>
    <w:rsid w:val="00096C10"/>
    <w:rsid w:val="000A10B1"/>
    <w:rsid w:val="000A3B2B"/>
    <w:rsid w:val="000A51E4"/>
    <w:rsid w:val="000A760F"/>
    <w:rsid w:val="000A776B"/>
    <w:rsid w:val="000B50D2"/>
    <w:rsid w:val="000B5133"/>
    <w:rsid w:val="000B52AA"/>
    <w:rsid w:val="000B5DFB"/>
    <w:rsid w:val="000B7D6B"/>
    <w:rsid w:val="000C22CB"/>
    <w:rsid w:val="000C3706"/>
    <w:rsid w:val="000C3F78"/>
    <w:rsid w:val="000C452B"/>
    <w:rsid w:val="000C67D0"/>
    <w:rsid w:val="000C6B44"/>
    <w:rsid w:val="000D0040"/>
    <w:rsid w:val="000D20D9"/>
    <w:rsid w:val="000D2756"/>
    <w:rsid w:val="000D2D66"/>
    <w:rsid w:val="000D3563"/>
    <w:rsid w:val="000D67A1"/>
    <w:rsid w:val="000D7795"/>
    <w:rsid w:val="000E2068"/>
    <w:rsid w:val="000E3F39"/>
    <w:rsid w:val="000E6D9B"/>
    <w:rsid w:val="000F10ED"/>
    <w:rsid w:val="000F1D3F"/>
    <w:rsid w:val="000F2709"/>
    <w:rsid w:val="000F2BE8"/>
    <w:rsid w:val="000F2E6C"/>
    <w:rsid w:val="000F32D5"/>
    <w:rsid w:val="000F3904"/>
    <w:rsid w:val="000F3C3E"/>
    <w:rsid w:val="000F4D1F"/>
    <w:rsid w:val="000F5A63"/>
    <w:rsid w:val="000F63A0"/>
    <w:rsid w:val="00101766"/>
    <w:rsid w:val="00101DF8"/>
    <w:rsid w:val="00105272"/>
    <w:rsid w:val="001059E6"/>
    <w:rsid w:val="0010634C"/>
    <w:rsid w:val="00107913"/>
    <w:rsid w:val="00112D78"/>
    <w:rsid w:val="00112FBD"/>
    <w:rsid w:val="00113E6F"/>
    <w:rsid w:val="001141F6"/>
    <w:rsid w:val="00115295"/>
    <w:rsid w:val="001154B1"/>
    <w:rsid w:val="001158A1"/>
    <w:rsid w:val="001175AC"/>
    <w:rsid w:val="00120882"/>
    <w:rsid w:val="00121010"/>
    <w:rsid w:val="00123025"/>
    <w:rsid w:val="00124254"/>
    <w:rsid w:val="00126880"/>
    <w:rsid w:val="00127DAD"/>
    <w:rsid w:val="001322F7"/>
    <w:rsid w:val="00134B63"/>
    <w:rsid w:val="00134E5C"/>
    <w:rsid w:val="0013562E"/>
    <w:rsid w:val="00136D24"/>
    <w:rsid w:val="001422D9"/>
    <w:rsid w:val="0014348C"/>
    <w:rsid w:val="0014621E"/>
    <w:rsid w:val="0014744A"/>
    <w:rsid w:val="00147FBA"/>
    <w:rsid w:val="00152382"/>
    <w:rsid w:val="001525AD"/>
    <w:rsid w:val="001529F7"/>
    <w:rsid w:val="00154009"/>
    <w:rsid w:val="00156363"/>
    <w:rsid w:val="00156626"/>
    <w:rsid w:val="001576E0"/>
    <w:rsid w:val="001578CA"/>
    <w:rsid w:val="001578EC"/>
    <w:rsid w:val="001602D3"/>
    <w:rsid w:val="001609A4"/>
    <w:rsid w:val="00161B0A"/>
    <w:rsid w:val="00161E47"/>
    <w:rsid w:val="00164226"/>
    <w:rsid w:val="00165B77"/>
    <w:rsid w:val="00166409"/>
    <w:rsid w:val="001667FF"/>
    <w:rsid w:val="00167578"/>
    <w:rsid w:val="00167AD2"/>
    <w:rsid w:val="00172273"/>
    <w:rsid w:val="001725E7"/>
    <w:rsid w:val="00172C3C"/>
    <w:rsid w:val="0017335A"/>
    <w:rsid w:val="0017384D"/>
    <w:rsid w:val="001745AF"/>
    <w:rsid w:val="00174F3A"/>
    <w:rsid w:val="0017516C"/>
    <w:rsid w:val="001758D0"/>
    <w:rsid w:val="0017638D"/>
    <w:rsid w:val="00182699"/>
    <w:rsid w:val="00182C6E"/>
    <w:rsid w:val="001834CA"/>
    <w:rsid w:val="00184B0B"/>
    <w:rsid w:val="00184E3F"/>
    <w:rsid w:val="00186E1A"/>
    <w:rsid w:val="00186E8B"/>
    <w:rsid w:val="00187473"/>
    <w:rsid w:val="00187481"/>
    <w:rsid w:val="001904B8"/>
    <w:rsid w:val="00190EA3"/>
    <w:rsid w:val="00193295"/>
    <w:rsid w:val="001941B0"/>
    <w:rsid w:val="0019478D"/>
    <w:rsid w:val="00196BE8"/>
    <w:rsid w:val="00196D27"/>
    <w:rsid w:val="0019742A"/>
    <w:rsid w:val="001A07F1"/>
    <w:rsid w:val="001A1000"/>
    <w:rsid w:val="001A2311"/>
    <w:rsid w:val="001A552B"/>
    <w:rsid w:val="001A7488"/>
    <w:rsid w:val="001B09DC"/>
    <w:rsid w:val="001B31B0"/>
    <w:rsid w:val="001B4737"/>
    <w:rsid w:val="001B4C78"/>
    <w:rsid w:val="001B5067"/>
    <w:rsid w:val="001B5305"/>
    <w:rsid w:val="001B6337"/>
    <w:rsid w:val="001C0EAE"/>
    <w:rsid w:val="001C265E"/>
    <w:rsid w:val="001C3174"/>
    <w:rsid w:val="001C49C2"/>
    <w:rsid w:val="001D1892"/>
    <w:rsid w:val="001D6682"/>
    <w:rsid w:val="001D7A6E"/>
    <w:rsid w:val="001E44EC"/>
    <w:rsid w:val="001E4B92"/>
    <w:rsid w:val="001E5373"/>
    <w:rsid w:val="001E5F3B"/>
    <w:rsid w:val="001E67AB"/>
    <w:rsid w:val="001E7E79"/>
    <w:rsid w:val="001F1B3C"/>
    <w:rsid w:val="001F44E5"/>
    <w:rsid w:val="001F6583"/>
    <w:rsid w:val="001F7817"/>
    <w:rsid w:val="001F791C"/>
    <w:rsid w:val="00201FC9"/>
    <w:rsid w:val="00206A20"/>
    <w:rsid w:val="0021084D"/>
    <w:rsid w:val="00210B7E"/>
    <w:rsid w:val="002159E6"/>
    <w:rsid w:val="00216639"/>
    <w:rsid w:val="00220731"/>
    <w:rsid w:val="002220C6"/>
    <w:rsid w:val="002228AA"/>
    <w:rsid w:val="00222F28"/>
    <w:rsid w:val="002251F9"/>
    <w:rsid w:val="00225FD1"/>
    <w:rsid w:val="002267E7"/>
    <w:rsid w:val="00226A2B"/>
    <w:rsid w:val="00227ACD"/>
    <w:rsid w:val="00227C0F"/>
    <w:rsid w:val="00227C8D"/>
    <w:rsid w:val="00234A1F"/>
    <w:rsid w:val="00234C0D"/>
    <w:rsid w:val="00235509"/>
    <w:rsid w:val="0023563A"/>
    <w:rsid w:val="00236834"/>
    <w:rsid w:val="00236B41"/>
    <w:rsid w:val="00236E2C"/>
    <w:rsid w:val="002371E4"/>
    <w:rsid w:val="0023789D"/>
    <w:rsid w:val="00237EAC"/>
    <w:rsid w:val="0024507B"/>
    <w:rsid w:val="002455B6"/>
    <w:rsid w:val="00246D2C"/>
    <w:rsid w:val="00247910"/>
    <w:rsid w:val="00247A01"/>
    <w:rsid w:val="00250602"/>
    <w:rsid w:val="00250786"/>
    <w:rsid w:val="00250DBA"/>
    <w:rsid w:val="00252222"/>
    <w:rsid w:val="00253272"/>
    <w:rsid w:val="00260DC6"/>
    <w:rsid w:val="00260E71"/>
    <w:rsid w:val="00261A75"/>
    <w:rsid w:val="00263590"/>
    <w:rsid w:val="002639D6"/>
    <w:rsid w:val="00265525"/>
    <w:rsid w:val="00266357"/>
    <w:rsid w:val="00266FDA"/>
    <w:rsid w:val="00267276"/>
    <w:rsid w:val="00267CB1"/>
    <w:rsid w:val="00272467"/>
    <w:rsid w:val="00274DD3"/>
    <w:rsid w:val="00275FD4"/>
    <w:rsid w:val="002767A1"/>
    <w:rsid w:val="0028079C"/>
    <w:rsid w:val="0028162F"/>
    <w:rsid w:val="002848F3"/>
    <w:rsid w:val="0028506A"/>
    <w:rsid w:val="0028573F"/>
    <w:rsid w:val="00286C20"/>
    <w:rsid w:val="00286C87"/>
    <w:rsid w:val="00286CF4"/>
    <w:rsid w:val="002908F2"/>
    <w:rsid w:val="00290F60"/>
    <w:rsid w:val="00291087"/>
    <w:rsid w:val="002916C7"/>
    <w:rsid w:val="0029254F"/>
    <w:rsid w:val="00294ADA"/>
    <w:rsid w:val="002A2CCF"/>
    <w:rsid w:val="002B190E"/>
    <w:rsid w:val="002B4B3D"/>
    <w:rsid w:val="002B5DF1"/>
    <w:rsid w:val="002B6A04"/>
    <w:rsid w:val="002B6B47"/>
    <w:rsid w:val="002B707F"/>
    <w:rsid w:val="002C17CA"/>
    <w:rsid w:val="002C1A40"/>
    <w:rsid w:val="002C4522"/>
    <w:rsid w:val="002C53C7"/>
    <w:rsid w:val="002C593C"/>
    <w:rsid w:val="002C633B"/>
    <w:rsid w:val="002C65EC"/>
    <w:rsid w:val="002C67A7"/>
    <w:rsid w:val="002D0932"/>
    <w:rsid w:val="002D0B9E"/>
    <w:rsid w:val="002D1F4B"/>
    <w:rsid w:val="002D5CFE"/>
    <w:rsid w:val="002D6568"/>
    <w:rsid w:val="002D65F6"/>
    <w:rsid w:val="002D746D"/>
    <w:rsid w:val="002D7704"/>
    <w:rsid w:val="002E097E"/>
    <w:rsid w:val="002E142F"/>
    <w:rsid w:val="002E1A0B"/>
    <w:rsid w:val="002E1C1A"/>
    <w:rsid w:val="002E2466"/>
    <w:rsid w:val="002E3259"/>
    <w:rsid w:val="002E331E"/>
    <w:rsid w:val="002E63E7"/>
    <w:rsid w:val="002F0260"/>
    <w:rsid w:val="002F3D7E"/>
    <w:rsid w:val="002F4F4B"/>
    <w:rsid w:val="002F5A9E"/>
    <w:rsid w:val="002F7B77"/>
    <w:rsid w:val="00300A63"/>
    <w:rsid w:val="00301E32"/>
    <w:rsid w:val="00302C61"/>
    <w:rsid w:val="0030533F"/>
    <w:rsid w:val="00305A7E"/>
    <w:rsid w:val="003117E4"/>
    <w:rsid w:val="0031223D"/>
    <w:rsid w:val="00312685"/>
    <w:rsid w:val="00314512"/>
    <w:rsid w:val="00316235"/>
    <w:rsid w:val="00316F78"/>
    <w:rsid w:val="00317C09"/>
    <w:rsid w:val="00320069"/>
    <w:rsid w:val="003200B0"/>
    <w:rsid w:val="00320EA4"/>
    <w:rsid w:val="00321E83"/>
    <w:rsid w:val="00322682"/>
    <w:rsid w:val="00322916"/>
    <w:rsid w:val="003239E1"/>
    <w:rsid w:val="00323EF9"/>
    <w:rsid w:val="0032422C"/>
    <w:rsid w:val="003246A9"/>
    <w:rsid w:val="00325922"/>
    <w:rsid w:val="00330884"/>
    <w:rsid w:val="003316D1"/>
    <w:rsid w:val="00331B0A"/>
    <w:rsid w:val="00333101"/>
    <w:rsid w:val="00335481"/>
    <w:rsid w:val="00335D0C"/>
    <w:rsid w:val="00336E77"/>
    <w:rsid w:val="003406ED"/>
    <w:rsid w:val="003418FA"/>
    <w:rsid w:val="00341E86"/>
    <w:rsid w:val="00342BF7"/>
    <w:rsid w:val="00343F68"/>
    <w:rsid w:val="003448DD"/>
    <w:rsid w:val="00345801"/>
    <w:rsid w:val="0034592B"/>
    <w:rsid w:val="00347B27"/>
    <w:rsid w:val="003520E3"/>
    <w:rsid w:val="003535A4"/>
    <w:rsid w:val="003541A6"/>
    <w:rsid w:val="0035427B"/>
    <w:rsid w:val="00355CC9"/>
    <w:rsid w:val="003566E3"/>
    <w:rsid w:val="003605CC"/>
    <w:rsid w:val="00360A93"/>
    <w:rsid w:val="003617E7"/>
    <w:rsid w:val="00361A2B"/>
    <w:rsid w:val="00364B10"/>
    <w:rsid w:val="0036528C"/>
    <w:rsid w:val="00366DB0"/>
    <w:rsid w:val="00371412"/>
    <w:rsid w:val="0037340B"/>
    <w:rsid w:val="00373C13"/>
    <w:rsid w:val="003748FE"/>
    <w:rsid w:val="0037581F"/>
    <w:rsid w:val="00377A09"/>
    <w:rsid w:val="0038059E"/>
    <w:rsid w:val="003820DD"/>
    <w:rsid w:val="00383CE2"/>
    <w:rsid w:val="00384708"/>
    <w:rsid w:val="00384773"/>
    <w:rsid w:val="00384C20"/>
    <w:rsid w:val="00385DE6"/>
    <w:rsid w:val="00385EB9"/>
    <w:rsid w:val="00386C6A"/>
    <w:rsid w:val="003872CD"/>
    <w:rsid w:val="00391A65"/>
    <w:rsid w:val="00393593"/>
    <w:rsid w:val="00396B92"/>
    <w:rsid w:val="003A24BA"/>
    <w:rsid w:val="003A365A"/>
    <w:rsid w:val="003A7017"/>
    <w:rsid w:val="003A736B"/>
    <w:rsid w:val="003A765C"/>
    <w:rsid w:val="003B020A"/>
    <w:rsid w:val="003B0DB0"/>
    <w:rsid w:val="003B19BE"/>
    <w:rsid w:val="003B1CC4"/>
    <w:rsid w:val="003B227F"/>
    <w:rsid w:val="003B3DB7"/>
    <w:rsid w:val="003B52AA"/>
    <w:rsid w:val="003B6574"/>
    <w:rsid w:val="003B6873"/>
    <w:rsid w:val="003B78ED"/>
    <w:rsid w:val="003C19D0"/>
    <w:rsid w:val="003C536F"/>
    <w:rsid w:val="003C5C99"/>
    <w:rsid w:val="003C6600"/>
    <w:rsid w:val="003C75A5"/>
    <w:rsid w:val="003C76EA"/>
    <w:rsid w:val="003C783C"/>
    <w:rsid w:val="003D176F"/>
    <w:rsid w:val="003D66C5"/>
    <w:rsid w:val="003D7C5A"/>
    <w:rsid w:val="003E1914"/>
    <w:rsid w:val="003E3D07"/>
    <w:rsid w:val="003E7731"/>
    <w:rsid w:val="003E7AF5"/>
    <w:rsid w:val="003F02F4"/>
    <w:rsid w:val="003F0EFC"/>
    <w:rsid w:val="003F14B9"/>
    <w:rsid w:val="003F190D"/>
    <w:rsid w:val="003F3A70"/>
    <w:rsid w:val="003F5E9F"/>
    <w:rsid w:val="003F643F"/>
    <w:rsid w:val="003F65C9"/>
    <w:rsid w:val="003F6B6B"/>
    <w:rsid w:val="00400298"/>
    <w:rsid w:val="004007E7"/>
    <w:rsid w:val="004013E9"/>
    <w:rsid w:val="00401BF2"/>
    <w:rsid w:val="00401FD0"/>
    <w:rsid w:val="00402005"/>
    <w:rsid w:val="00403929"/>
    <w:rsid w:val="00403A6E"/>
    <w:rsid w:val="0040503A"/>
    <w:rsid w:val="0040549B"/>
    <w:rsid w:val="00405E59"/>
    <w:rsid w:val="00410422"/>
    <w:rsid w:val="00410B89"/>
    <w:rsid w:val="004113A1"/>
    <w:rsid w:val="00411888"/>
    <w:rsid w:val="00416DF3"/>
    <w:rsid w:val="00426122"/>
    <w:rsid w:val="0043104F"/>
    <w:rsid w:val="004328C6"/>
    <w:rsid w:val="00433EAA"/>
    <w:rsid w:val="004355FA"/>
    <w:rsid w:val="004359F2"/>
    <w:rsid w:val="00436C66"/>
    <w:rsid w:val="004418F6"/>
    <w:rsid w:val="00442371"/>
    <w:rsid w:val="0044378A"/>
    <w:rsid w:val="00444360"/>
    <w:rsid w:val="00444484"/>
    <w:rsid w:val="004444C9"/>
    <w:rsid w:val="004445B5"/>
    <w:rsid w:val="00444F6D"/>
    <w:rsid w:val="004462A0"/>
    <w:rsid w:val="00446ABC"/>
    <w:rsid w:val="00455203"/>
    <w:rsid w:val="00455B99"/>
    <w:rsid w:val="00456B61"/>
    <w:rsid w:val="0046069C"/>
    <w:rsid w:val="00460F5F"/>
    <w:rsid w:val="004613F5"/>
    <w:rsid w:val="004633D5"/>
    <w:rsid w:val="004649A5"/>
    <w:rsid w:val="00464EEB"/>
    <w:rsid w:val="00466A08"/>
    <w:rsid w:val="00471CA9"/>
    <w:rsid w:val="00471CB4"/>
    <w:rsid w:val="00474159"/>
    <w:rsid w:val="00475759"/>
    <w:rsid w:val="00480799"/>
    <w:rsid w:val="00480C0F"/>
    <w:rsid w:val="00481B25"/>
    <w:rsid w:val="00481EE5"/>
    <w:rsid w:val="004823AF"/>
    <w:rsid w:val="0048257F"/>
    <w:rsid w:val="00483F38"/>
    <w:rsid w:val="00484FBA"/>
    <w:rsid w:val="00492887"/>
    <w:rsid w:val="00497136"/>
    <w:rsid w:val="004976B4"/>
    <w:rsid w:val="004978A3"/>
    <w:rsid w:val="004A243E"/>
    <w:rsid w:val="004A4DF7"/>
    <w:rsid w:val="004A587D"/>
    <w:rsid w:val="004A75F9"/>
    <w:rsid w:val="004A782F"/>
    <w:rsid w:val="004B0187"/>
    <w:rsid w:val="004B0D6D"/>
    <w:rsid w:val="004B0FD5"/>
    <w:rsid w:val="004B1698"/>
    <w:rsid w:val="004B365C"/>
    <w:rsid w:val="004B3725"/>
    <w:rsid w:val="004B5963"/>
    <w:rsid w:val="004B7596"/>
    <w:rsid w:val="004C2570"/>
    <w:rsid w:val="004C337A"/>
    <w:rsid w:val="004C3DBE"/>
    <w:rsid w:val="004C4652"/>
    <w:rsid w:val="004C4CA1"/>
    <w:rsid w:val="004C558A"/>
    <w:rsid w:val="004C7FAB"/>
    <w:rsid w:val="004D17F3"/>
    <w:rsid w:val="004D2133"/>
    <w:rsid w:val="004D386A"/>
    <w:rsid w:val="004D3F39"/>
    <w:rsid w:val="004D5B84"/>
    <w:rsid w:val="004E02BA"/>
    <w:rsid w:val="004E0794"/>
    <w:rsid w:val="004E3386"/>
    <w:rsid w:val="004E47C3"/>
    <w:rsid w:val="004E53EA"/>
    <w:rsid w:val="004E6724"/>
    <w:rsid w:val="004F0FA3"/>
    <w:rsid w:val="004F15BF"/>
    <w:rsid w:val="004F2053"/>
    <w:rsid w:val="004F3CF0"/>
    <w:rsid w:val="004F6635"/>
    <w:rsid w:val="004F6B1E"/>
    <w:rsid w:val="004F76FB"/>
    <w:rsid w:val="004F7D20"/>
    <w:rsid w:val="00502C26"/>
    <w:rsid w:val="00503F0F"/>
    <w:rsid w:val="005043F5"/>
    <w:rsid w:val="0050447A"/>
    <w:rsid w:val="005044D9"/>
    <w:rsid w:val="00504D26"/>
    <w:rsid w:val="00505357"/>
    <w:rsid w:val="0050613E"/>
    <w:rsid w:val="00511314"/>
    <w:rsid w:val="00511760"/>
    <w:rsid w:val="00511A9D"/>
    <w:rsid w:val="005128C2"/>
    <w:rsid w:val="00512EA4"/>
    <w:rsid w:val="00512F28"/>
    <w:rsid w:val="005133EF"/>
    <w:rsid w:val="00513B03"/>
    <w:rsid w:val="00513CB0"/>
    <w:rsid w:val="00515773"/>
    <w:rsid w:val="0051668B"/>
    <w:rsid w:val="00520810"/>
    <w:rsid w:val="00521058"/>
    <w:rsid w:val="005217F3"/>
    <w:rsid w:val="00521FF2"/>
    <w:rsid w:val="00524CDF"/>
    <w:rsid w:val="00526B26"/>
    <w:rsid w:val="00526EC7"/>
    <w:rsid w:val="00531659"/>
    <w:rsid w:val="00531A1D"/>
    <w:rsid w:val="005341C7"/>
    <w:rsid w:val="00535270"/>
    <w:rsid w:val="00536370"/>
    <w:rsid w:val="00536B50"/>
    <w:rsid w:val="005410E2"/>
    <w:rsid w:val="005419A8"/>
    <w:rsid w:val="0054214D"/>
    <w:rsid w:val="00543032"/>
    <w:rsid w:val="00543108"/>
    <w:rsid w:val="00544FD3"/>
    <w:rsid w:val="005455FF"/>
    <w:rsid w:val="00545652"/>
    <w:rsid w:val="00546ABE"/>
    <w:rsid w:val="00551ED6"/>
    <w:rsid w:val="00551EDA"/>
    <w:rsid w:val="00552F14"/>
    <w:rsid w:val="005530AD"/>
    <w:rsid w:val="00553F58"/>
    <w:rsid w:val="005548CB"/>
    <w:rsid w:val="00556382"/>
    <w:rsid w:val="00557B86"/>
    <w:rsid w:val="0056241B"/>
    <w:rsid w:val="00562D7F"/>
    <w:rsid w:val="0056309E"/>
    <w:rsid w:val="005633C4"/>
    <w:rsid w:val="005672BE"/>
    <w:rsid w:val="005678E4"/>
    <w:rsid w:val="00570FC7"/>
    <w:rsid w:val="00572F9B"/>
    <w:rsid w:val="005766CA"/>
    <w:rsid w:val="00576E30"/>
    <w:rsid w:val="0057720D"/>
    <w:rsid w:val="00580389"/>
    <w:rsid w:val="00580511"/>
    <w:rsid w:val="00581738"/>
    <w:rsid w:val="00582B1E"/>
    <w:rsid w:val="00585A9D"/>
    <w:rsid w:val="005869BC"/>
    <w:rsid w:val="00590D68"/>
    <w:rsid w:val="00590F6C"/>
    <w:rsid w:val="0059204F"/>
    <w:rsid w:val="005928A8"/>
    <w:rsid w:val="00593E31"/>
    <w:rsid w:val="00594023"/>
    <w:rsid w:val="00594F65"/>
    <w:rsid w:val="00596999"/>
    <w:rsid w:val="00597FBA"/>
    <w:rsid w:val="005A2E2E"/>
    <w:rsid w:val="005A3216"/>
    <w:rsid w:val="005A5328"/>
    <w:rsid w:val="005A5491"/>
    <w:rsid w:val="005A61BB"/>
    <w:rsid w:val="005A67ED"/>
    <w:rsid w:val="005B0E27"/>
    <w:rsid w:val="005B1086"/>
    <w:rsid w:val="005B2C07"/>
    <w:rsid w:val="005B3501"/>
    <w:rsid w:val="005B3ADE"/>
    <w:rsid w:val="005B4B04"/>
    <w:rsid w:val="005B634F"/>
    <w:rsid w:val="005C0499"/>
    <w:rsid w:val="005C151D"/>
    <w:rsid w:val="005C165A"/>
    <w:rsid w:val="005C30C9"/>
    <w:rsid w:val="005C40EE"/>
    <w:rsid w:val="005C4B60"/>
    <w:rsid w:val="005C65B5"/>
    <w:rsid w:val="005C66B3"/>
    <w:rsid w:val="005C6DCC"/>
    <w:rsid w:val="005D19F6"/>
    <w:rsid w:val="005D2817"/>
    <w:rsid w:val="005D2957"/>
    <w:rsid w:val="005D3CFB"/>
    <w:rsid w:val="005D5469"/>
    <w:rsid w:val="005D568E"/>
    <w:rsid w:val="005D6E03"/>
    <w:rsid w:val="005E0801"/>
    <w:rsid w:val="005E3AC7"/>
    <w:rsid w:val="005E6D2B"/>
    <w:rsid w:val="005E7A6C"/>
    <w:rsid w:val="005F1EDA"/>
    <w:rsid w:val="005F25DF"/>
    <w:rsid w:val="005F398F"/>
    <w:rsid w:val="005F5F99"/>
    <w:rsid w:val="00600C9A"/>
    <w:rsid w:val="00603CFF"/>
    <w:rsid w:val="00605139"/>
    <w:rsid w:val="00605E69"/>
    <w:rsid w:val="006062F4"/>
    <w:rsid w:val="00606535"/>
    <w:rsid w:val="00607974"/>
    <w:rsid w:val="006105B5"/>
    <w:rsid w:val="00610F2F"/>
    <w:rsid w:val="00611168"/>
    <w:rsid w:val="0061134B"/>
    <w:rsid w:val="0061230A"/>
    <w:rsid w:val="006129C2"/>
    <w:rsid w:val="006130A4"/>
    <w:rsid w:val="00617506"/>
    <w:rsid w:val="00617DE3"/>
    <w:rsid w:val="00617E9C"/>
    <w:rsid w:val="0062015A"/>
    <w:rsid w:val="00620B60"/>
    <w:rsid w:val="006215E4"/>
    <w:rsid w:val="00621B4D"/>
    <w:rsid w:val="00623585"/>
    <w:rsid w:val="00624A68"/>
    <w:rsid w:val="006255B9"/>
    <w:rsid w:val="006258BF"/>
    <w:rsid w:val="00625B7E"/>
    <w:rsid w:val="00625E48"/>
    <w:rsid w:val="00627D10"/>
    <w:rsid w:val="00635E5B"/>
    <w:rsid w:val="00635EAD"/>
    <w:rsid w:val="00635FB3"/>
    <w:rsid w:val="006362B4"/>
    <w:rsid w:val="006405F5"/>
    <w:rsid w:val="00642323"/>
    <w:rsid w:val="00642511"/>
    <w:rsid w:val="00645A5A"/>
    <w:rsid w:val="006464D2"/>
    <w:rsid w:val="00647D2D"/>
    <w:rsid w:val="00647DEC"/>
    <w:rsid w:val="006532CC"/>
    <w:rsid w:val="006533C4"/>
    <w:rsid w:val="00653DBE"/>
    <w:rsid w:val="00653FA0"/>
    <w:rsid w:val="006549F7"/>
    <w:rsid w:val="0066073C"/>
    <w:rsid w:val="006630EA"/>
    <w:rsid w:val="0066469B"/>
    <w:rsid w:val="006658D1"/>
    <w:rsid w:val="006659E8"/>
    <w:rsid w:val="00666051"/>
    <w:rsid w:val="00666B4E"/>
    <w:rsid w:val="006672BC"/>
    <w:rsid w:val="00667348"/>
    <w:rsid w:val="006709E9"/>
    <w:rsid w:val="0067186A"/>
    <w:rsid w:val="006719DF"/>
    <w:rsid w:val="00671AE1"/>
    <w:rsid w:val="00671C07"/>
    <w:rsid w:val="00671D48"/>
    <w:rsid w:val="00673624"/>
    <w:rsid w:val="0067363C"/>
    <w:rsid w:val="00674910"/>
    <w:rsid w:val="00674D73"/>
    <w:rsid w:val="006760F8"/>
    <w:rsid w:val="00676156"/>
    <w:rsid w:val="006769D5"/>
    <w:rsid w:val="006801EE"/>
    <w:rsid w:val="00681825"/>
    <w:rsid w:val="006818B8"/>
    <w:rsid w:val="0068413F"/>
    <w:rsid w:val="00684417"/>
    <w:rsid w:val="00687567"/>
    <w:rsid w:val="00687C07"/>
    <w:rsid w:val="00687F82"/>
    <w:rsid w:val="0069031A"/>
    <w:rsid w:val="00690601"/>
    <w:rsid w:val="00691FBC"/>
    <w:rsid w:val="006921C6"/>
    <w:rsid w:val="00695471"/>
    <w:rsid w:val="00695D0B"/>
    <w:rsid w:val="00696F10"/>
    <w:rsid w:val="006A1062"/>
    <w:rsid w:val="006A3C19"/>
    <w:rsid w:val="006A3D62"/>
    <w:rsid w:val="006A42E5"/>
    <w:rsid w:val="006A5BD0"/>
    <w:rsid w:val="006A6107"/>
    <w:rsid w:val="006A65B1"/>
    <w:rsid w:val="006A6C09"/>
    <w:rsid w:val="006A6FDB"/>
    <w:rsid w:val="006A72EF"/>
    <w:rsid w:val="006B09FC"/>
    <w:rsid w:val="006B1013"/>
    <w:rsid w:val="006B4F18"/>
    <w:rsid w:val="006B6E8E"/>
    <w:rsid w:val="006B7DA4"/>
    <w:rsid w:val="006C0820"/>
    <w:rsid w:val="006C0F7D"/>
    <w:rsid w:val="006C1422"/>
    <w:rsid w:val="006C16A0"/>
    <w:rsid w:val="006C2954"/>
    <w:rsid w:val="006C4F74"/>
    <w:rsid w:val="006C59D2"/>
    <w:rsid w:val="006C5C86"/>
    <w:rsid w:val="006C66C0"/>
    <w:rsid w:val="006D2F15"/>
    <w:rsid w:val="006D4824"/>
    <w:rsid w:val="006E0EE1"/>
    <w:rsid w:val="006E1C4E"/>
    <w:rsid w:val="006E4587"/>
    <w:rsid w:val="006E45D4"/>
    <w:rsid w:val="006E73F0"/>
    <w:rsid w:val="006E745A"/>
    <w:rsid w:val="006E77EA"/>
    <w:rsid w:val="006E78CB"/>
    <w:rsid w:val="006F032A"/>
    <w:rsid w:val="006F2C6E"/>
    <w:rsid w:val="006F6A37"/>
    <w:rsid w:val="006F79C1"/>
    <w:rsid w:val="00701022"/>
    <w:rsid w:val="0070143F"/>
    <w:rsid w:val="00701F93"/>
    <w:rsid w:val="00702A97"/>
    <w:rsid w:val="0070451D"/>
    <w:rsid w:val="007047C2"/>
    <w:rsid w:val="00705CB0"/>
    <w:rsid w:val="007133B9"/>
    <w:rsid w:val="007139FF"/>
    <w:rsid w:val="00713C58"/>
    <w:rsid w:val="00716AC9"/>
    <w:rsid w:val="00716D2B"/>
    <w:rsid w:val="007271E7"/>
    <w:rsid w:val="007273B4"/>
    <w:rsid w:val="0073301D"/>
    <w:rsid w:val="0073462A"/>
    <w:rsid w:val="00734CF7"/>
    <w:rsid w:val="00735874"/>
    <w:rsid w:val="007369BF"/>
    <w:rsid w:val="00737B3D"/>
    <w:rsid w:val="00741236"/>
    <w:rsid w:val="00741604"/>
    <w:rsid w:val="00741D11"/>
    <w:rsid w:val="007459E8"/>
    <w:rsid w:val="00746443"/>
    <w:rsid w:val="00746964"/>
    <w:rsid w:val="00746CBD"/>
    <w:rsid w:val="00750390"/>
    <w:rsid w:val="00750A8D"/>
    <w:rsid w:val="00752CA0"/>
    <w:rsid w:val="00753978"/>
    <w:rsid w:val="00755061"/>
    <w:rsid w:val="0075595A"/>
    <w:rsid w:val="007673D1"/>
    <w:rsid w:val="00772F75"/>
    <w:rsid w:val="007761F9"/>
    <w:rsid w:val="00777AB7"/>
    <w:rsid w:val="00781846"/>
    <w:rsid w:val="00784212"/>
    <w:rsid w:val="007854E5"/>
    <w:rsid w:val="00786DE8"/>
    <w:rsid w:val="00786EA4"/>
    <w:rsid w:val="00787AEC"/>
    <w:rsid w:val="00790DCC"/>
    <w:rsid w:val="00791C29"/>
    <w:rsid w:val="0079384B"/>
    <w:rsid w:val="00793A83"/>
    <w:rsid w:val="00794094"/>
    <w:rsid w:val="007942E9"/>
    <w:rsid w:val="00794EB3"/>
    <w:rsid w:val="007961D4"/>
    <w:rsid w:val="00797086"/>
    <w:rsid w:val="007A046E"/>
    <w:rsid w:val="007A0762"/>
    <w:rsid w:val="007A2D4B"/>
    <w:rsid w:val="007A3F85"/>
    <w:rsid w:val="007A479A"/>
    <w:rsid w:val="007A5CE3"/>
    <w:rsid w:val="007A61A1"/>
    <w:rsid w:val="007B0535"/>
    <w:rsid w:val="007B0B2C"/>
    <w:rsid w:val="007B11A6"/>
    <w:rsid w:val="007B145E"/>
    <w:rsid w:val="007B284E"/>
    <w:rsid w:val="007B36D4"/>
    <w:rsid w:val="007B3E8B"/>
    <w:rsid w:val="007B48F0"/>
    <w:rsid w:val="007B4E58"/>
    <w:rsid w:val="007B53A5"/>
    <w:rsid w:val="007B6E29"/>
    <w:rsid w:val="007C1C3E"/>
    <w:rsid w:val="007C1D4D"/>
    <w:rsid w:val="007C1F5B"/>
    <w:rsid w:val="007C3393"/>
    <w:rsid w:val="007C7245"/>
    <w:rsid w:val="007D255A"/>
    <w:rsid w:val="007D295B"/>
    <w:rsid w:val="007D501F"/>
    <w:rsid w:val="007D5096"/>
    <w:rsid w:val="007D5A65"/>
    <w:rsid w:val="007D5DA6"/>
    <w:rsid w:val="007D6CBF"/>
    <w:rsid w:val="007D7EB3"/>
    <w:rsid w:val="007E151A"/>
    <w:rsid w:val="007E1A9E"/>
    <w:rsid w:val="007E28E9"/>
    <w:rsid w:val="007E50F2"/>
    <w:rsid w:val="007E59A1"/>
    <w:rsid w:val="007E63E9"/>
    <w:rsid w:val="007E68E1"/>
    <w:rsid w:val="007E71ED"/>
    <w:rsid w:val="007E782C"/>
    <w:rsid w:val="007F051B"/>
    <w:rsid w:val="007F1218"/>
    <w:rsid w:val="007F13D9"/>
    <w:rsid w:val="007F161F"/>
    <w:rsid w:val="007F24AD"/>
    <w:rsid w:val="007F31D0"/>
    <w:rsid w:val="007F3C0C"/>
    <w:rsid w:val="007F4138"/>
    <w:rsid w:val="007F7EC4"/>
    <w:rsid w:val="008030FD"/>
    <w:rsid w:val="008053E0"/>
    <w:rsid w:val="00807A2A"/>
    <w:rsid w:val="008106EE"/>
    <w:rsid w:val="008107CF"/>
    <w:rsid w:val="0081385E"/>
    <w:rsid w:val="00813B5A"/>
    <w:rsid w:val="0081485A"/>
    <w:rsid w:val="0081510C"/>
    <w:rsid w:val="00815834"/>
    <w:rsid w:val="00816DB1"/>
    <w:rsid w:val="00820645"/>
    <w:rsid w:val="0082162F"/>
    <w:rsid w:val="00821D8E"/>
    <w:rsid w:val="00824CB4"/>
    <w:rsid w:val="00825B5E"/>
    <w:rsid w:val="00825BED"/>
    <w:rsid w:val="00826BC0"/>
    <w:rsid w:val="00827A06"/>
    <w:rsid w:val="00827F63"/>
    <w:rsid w:val="00830DE2"/>
    <w:rsid w:val="00831523"/>
    <w:rsid w:val="008336EB"/>
    <w:rsid w:val="00835BF5"/>
    <w:rsid w:val="00840F34"/>
    <w:rsid w:val="00843819"/>
    <w:rsid w:val="008442E4"/>
    <w:rsid w:val="0084509C"/>
    <w:rsid w:val="00845C89"/>
    <w:rsid w:val="00847DCC"/>
    <w:rsid w:val="008516A2"/>
    <w:rsid w:val="00852499"/>
    <w:rsid w:val="008526EC"/>
    <w:rsid w:val="00853C2B"/>
    <w:rsid w:val="00861AB2"/>
    <w:rsid w:val="0086537D"/>
    <w:rsid w:val="00866790"/>
    <w:rsid w:val="0086697E"/>
    <w:rsid w:val="00866BB5"/>
    <w:rsid w:val="0086706F"/>
    <w:rsid w:val="008704ED"/>
    <w:rsid w:val="00872828"/>
    <w:rsid w:val="008751B0"/>
    <w:rsid w:val="00875845"/>
    <w:rsid w:val="008758CF"/>
    <w:rsid w:val="00876051"/>
    <w:rsid w:val="0087791A"/>
    <w:rsid w:val="00883EE5"/>
    <w:rsid w:val="00884D99"/>
    <w:rsid w:val="0088503F"/>
    <w:rsid w:val="00887B7F"/>
    <w:rsid w:val="008930C6"/>
    <w:rsid w:val="0089638F"/>
    <w:rsid w:val="00896F27"/>
    <w:rsid w:val="00897922"/>
    <w:rsid w:val="008A2CCE"/>
    <w:rsid w:val="008A2FA2"/>
    <w:rsid w:val="008A30FA"/>
    <w:rsid w:val="008A49EB"/>
    <w:rsid w:val="008A510B"/>
    <w:rsid w:val="008A69FA"/>
    <w:rsid w:val="008B05EA"/>
    <w:rsid w:val="008B1E9F"/>
    <w:rsid w:val="008B4388"/>
    <w:rsid w:val="008B56DD"/>
    <w:rsid w:val="008B77DA"/>
    <w:rsid w:val="008B7C7D"/>
    <w:rsid w:val="008B7E51"/>
    <w:rsid w:val="008C0A2E"/>
    <w:rsid w:val="008C14A2"/>
    <w:rsid w:val="008C55AF"/>
    <w:rsid w:val="008D17B1"/>
    <w:rsid w:val="008D2A24"/>
    <w:rsid w:val="008D3D60"/>
    <w:rsid w:val="008D62A4"/>
    <w:rsid w:val="008D6448"/>
    <w:rsid w:val="008D6B6C"/>
    <w:rsid w:val="008E13C1"/>
    <w:rsid w:val="008E150B"/>
    <w:rsid w:val="008E4BF9"/>
    <w:rsid w:val="008F068E"/>
    <w:rsid w:val="008F1A9A"/>
    <w:rsid w:val="008F2348"/>
    <w:rsid w:val="008F3808"/>
    <w:rsid w:val="008F45F3"/>
    <w:rsid w:val="008F491C"/>
    <w:rsid w:val="008F5969"/>
    <w:rsid w:val="008F67D0"/>
    <w:rsid w:val="008F7213"/>
    <w:rsid w:val="009002AC"/>
    <w:rsid w:val="0090071D"/>
    <w:rsid w:val="00902C3E"/>
    <w:rsid w:val="00906095"/>
    <w:rsid w:val="00906401"/>
    <w:rsid w:val="00907267"/>
    <w:rsid w:val="009073AD"/>
    <w:rsid w:val="00907DC7"/>
    <w:rsid w:val="00907E85"/>
    <w:rsid w:val="00907EAC"/>
    <w:rsid w:val="0091031C"/>
    <w:rsid w:val="009121DD"/>
    <w:rsid w:val="00915AB4"/>
    <w:rsid w:val="0091621C"/>
    <w:rsid w:val="009170E0"/>
    <w:rsid w:val="009178DF"/>
    <w:rsid w:val="00920BA6"/>
    <w:rsid w:val="00924A1D"/>
    <w:rsid w:val="009279CD"/>
    <w:rsid w:val="00930FD8"/>
    <w:rsid w:val="00931DD1"/>
    <w:rsid w:val="00932EBA"/>
    <w:rsid w:val="009355C0"/>
    <w:rsid w:val="00936749"/>
    <w:rsid w:val="00940A0E"/>
    <w:rsid w:val="00940CD4"/>
    <w:rsid w:val="00942534"/>
    <w:rsid w:val="00942A64"/>
    <w:rsid w:val="00943162"/>
    <w:rsid w:val="00943592"/>
    <w:rsid w:val="00946E7C"/>
    <w:rsid w:val="00952A6F"/>
    <w:rsid w:val="009532E5"/>
    <w:rsid w:val="00954AD4"/>
    <w:rsid w:val="00956CC8"/>
    <w:rsid w:val="00957A0C"/>
    <w:rsid w:val="009600C2"/>
    <w:rsid w:val="00960AA7"/>
    <w:rsid w:val="00961750"/>
    <w:rsid w:val="0097011A"/>
    <w:rsid w:val="00970DBA"/>
    <w:rsid w:val="009721DB"/>
    <w:rsid w:val="00972865"/>
    <w:rsid w:val="00972B9D"/>
    <w:rsid w:val="00972EA2"/>
    <w:rsid w:val="009775FE"/>
    <w:rsid w:val="009801B3"/>
    <w:rsid w:val="00981125"/>
    <w:rsid w:val="009838A1"/>
    <w:rsid w:val="009839C8"/>
    <w:rsid w:val="00984296"/>
    <w:rsid w:val="00984E75"/>
    <w:rsid w:val="00985F7A"/>
    <w:rsid w:val="00987572"/>
    <w:rsid w:val="00987816"/>
    <w:rsid w:val="00987CFC"/>
    <w:rsid w:val="00987E0B"/>
    <w:rsid w:val="00990D9F"/>
    <w:rsid w:val="00990DF6"/>
    <w:rsid w:val="00991B22"/>
    <w:rsid w:val="009932EA"/>
    <w:rsid w:val="00995D3D"/>
    <w:rsid w:val="00997B38"/>
    <w:rsid w:val="009A0804"/>
    <w:rsid w:val="009A2952"/>
    <w:rsid w:val="009A29E7"/>
    <w:rsid w:val="009A398B"/>
    <w:rsid w:val="009B0629"/>
    <w:rsid w:val="009B07AA"/>
    <w:rsid w:val="009B1E47"/>
    <w:rsid w:val="009B33E5"/>
    <w:rsid w:val="009B39DC"/>
    <w:rsid w:val="009B5038"/>
    <w:rsid w:val="009B54D2"/>
    <w:rsid w:val="009B7280"/>
    <w:rsid w:val="009C0A19"/>
    <w:rsid w:val="009C119A"/>
    <w:rsid w:val="009C2079"/>
    <w:rsid w:val="009C3D8F"/>
    <w:rsid w:val="009C407F"/>
    <w:rsid w:val="009C5C14"/>
    <w:rsid w:val="009C6D38"/>
    <w:rsid w:val="009C7646"/>
    <w:rsid w:val="009D0654"/>
    <w:rsid w:val="009D0906"/>
    <w:rsid w:val="009D098E"/>
    <w:rsid w:val="009D22EA"/>
    <w:rsid w:val="009D2712"/>
    <w:rsid w:val="009D4338"/>
    <w:rsid w:val="009D50C4"/>
    <w:rsid w:val="009D50C8"/>
    <w:rsid w:val="009D5146"/>
    <w:rsid w:val="009D5775"/>
    <w:rsid w:val="009E0AA7"/>
    <w:rsid w:val="009E0B07"/>
    <w:rsid w:val="009E15B3"/>
    <w:rsid w:val="009E19B9"/>
    <w:rsid w:val="009E21B1"/>
    <w:rsid w:val="009E2A4F"/>
    <w:rsid w:val="009E2D81"/>
    <w:rsid w:val="009E35CC"/>
    <w:rsid w:val="009F0D30"/>
    <w:rsid w:val="009F1802"/>
    <w:rsid w:val="009F25A9"/>
    <w:rsid w:val="009F3004"/>
    <w:rsid w:val="009F32E7"/>
    <w:rsid w:val="009F36C4"/>
    <w:rsid w:val="009F37BB"/>
    <w:rsid w:val="009F64F4"/>
    <w:rsid w:val="00A03F93"/>
    <w:rsid w:val="00A044D2"/>
    <w:rsid w:val="00A047E4"/>
    <w:rsid w:val="00A04CCD"/>
    <w:rsid w:val="00A05482"/>
    <w:rsid w:val="00A06244"/>
    <w:rsid w:val="00A06786"/>
    <w:rsid w:val="00A06A06"/>
    <w:rsid w:val="00A07CAF"/>
    <w:rsid w:val="00A1284E"/>
    <w:rsid w:val="00A137C1"/>
    <w:rsid w:val="00A15A70"/>
    <w:rsid w:val="00A15D03"/>
    <w:rsid w:val="00A165F1"/>
    <w:rsid w:val="00A165F8"/>
    <w:rsid w:val="00A17313"/>
    <w:rsid w:val="00A17E7E"/>
    <w:rsid w:val="00A22004"/>
    <w:rsid w:val="00A2296C"/>
    <w:rsid w:val="00A245BB"/>
    <w:rsid w:val="00A25443"/>
    <w:rsid w:val="00A3129C"/>
    <w:rsid w:val="00A31880"/>
    <w:rsid w:val="00A320D2"/>
    <w:rsid w:val="00A3629E"/>
    <w:rsid w:val="00A36D9F"/>
    <w:rsid w:val="00A37213"/>
    <w:rsid w:val="00A378E3"/>
    <w:rsid w:val="00A40EA3"/>
    <w:rsid w:val="00A4107D"/>
    <w:rsid w:val="00A42276"/>
    <w:rsid w:val="00A43413"/>
    <w:rsid w:val="00A435CD"/>
    <w:rsid w:val="00A45C9F"/>
    <w:rsid w:val="00A46EB1"/>
    <w:rsid w:val="00A47832"/>
    <w:rsid w:val="00A523E5"/>
    <w:rsid w:val="00A525F3"/>
    <w:rsid w:val="00A52A24"/>
    <w:rsid w:val="00A53FD4"/>
    <w:rsid w:val="00A55781"/>
    <w:rsid w:val="00A563DB"/>
    <w:rsid w:val="00A563ED"/>
    <w:rsid w:val="00A56BE0"/>
    <w:rsid w:val="00A577E7"/>
    <w:rsid w:val="00A63448"/>
    <w:rsid w:val="00A6572F"/>
    <w:rsid w:val="00A65858"/>
    <w:rsid w:val="00A667CE"/>
    <w:rsid w:val="00A67F82"/>
    <w:rsid w:val="00A718F3"/>
    <w:rsid w:val="00A72C4E"/>
    <w:rsid w:val="00A75102"/>
    <w:rsid w:val="00A771A0"/>
    <w:rsid w:val="00A819CE"/>
    <w:rsid w:val="00A82377"/>
    <w:rsid w:val="00A83F60"/>
    <w:rsid w:val="00A845F1"/>
    <w:rsid w:val="00A84D0A"/>
    <w:rsid w:val="00A86A62"/>
    <w:rsid w:val="00A91150"/>
    <w:rsid w:val="00A919BA"/>
    <w:rsid w:val="00A91E55"/>
    <w:rsid w:val="00A93951"/>
    <w:rsid w:val="00A94E02"/>
    <w:rsid w:val="00A955CB"/>
    <w:rsid w:val="00A9710F"/>
    <w:rsid w:val="00AA0AB3"/>
    <w:rsid w:val="00AA0C9C"/>
    <w:rsid w:val="00AA14BB"/>
    <w:rsid w:val="00AA165C"/>
    <w:rsid w:val="00AA5964"/>
    <w:rsid w:val="00AA6768"/>
    <w:rsid w:val="00AA6E61"/>
    <w:rsid w:val="00AA75B6"/>
    <w:rsid w:val="00AB12DB"/>
    <w:rsid w:val="00AB1B3A"/>
    <w:rsid w:val="00AB2320"/>
    <w:rsid w:val="00AB2CD1"/>
    <w:rsid w:val="00AB3995"/>
    <w:rsid w:val="00AB42CC"/>
    <w:rsid w:val="00AB5E8D"/>
    <w:rsid w:val="00AB6AC1"/>
    <w:rsid w:val="00AB704E"/>
    <w:rsid w:val="00AB75BA"/>
    <w:rsid w:val="00AC51E8"/>
    <w:rsid w:val="00AC5999"/>
    <w:rsid w:val="00AC5AEF"/>
    <w:rsid w:val="00AC73EA"/>
    <w:rsid w:val="00AC7FC2"/>
    <w:rsid w:val="00AD0149"/>
    <w:rsid w:val="00AD09B1"/>
    <w:rsid w:val="00AD3144"/>
    <w:rsid w:val="00AD362B"/>
    <w:rsid w:val="00AD51FD"/>
    <w:rsid w:val="00AD6B92"/>
    <w:rsid w:val="00AD7B13"/>
    <w:rsid w:val="00AD7E4C"/>
    <w:rsid w:val="00AE18EE"/>
    <w:rsid w:val="00AE223B"/>
    <w:rsid w:val="00AE41F8"/>
    <w:rsid w:val="00AE41FE"/>
    <w:rsid w:val="00AE4FD7"/>
    <w:rsid w:val="00AE52C0"/>
    <w:rsid w:val="00AE6FD6"/>
    <w:rsid w:val="00AF0240"/>
    <w:rsid w:val="00AF0AF5"/>
    <w:rsid w:val="00AF2797"/>
    <w:rsid w:val="00AF3A24"/>
    <w:rsid w:val="00AF491E"/>
    <w:rsid w:val="00AF5C7E"/>
    <w:rsid w:val="00B0303D"/>
    <w:rsid w:val="00B034CC"/>
    <w:rsid w:val="00B03E7E"/>
    <w:rsid w:val="00B04638"/>
    <w:rsid w:val="00B06088"/>
    <w:rsid w:val="00B078A1"/>
    <w:rsid w:val="00B07C91"/>
    <w:rsid w:val="00B109EC"/>
    <w:rsid w:val="00B1225A"/>
    <w:rsid w:val="00B1358F"/>
    <w:rsid w:val="00B2298E"/>
    <w:rsid w:val="00B2337B"/>
    <w:rsid w:val="00B25E31"/>
    <w:rsid w:val="00B26D68"/>
    <w:rsid w:val="00B2794B"/>
    <w:rsid w:val="00B27B02"/>
    <w:rsid w:val="00B27C50"/>
    <w:rsid w:val="00B3130A"/>
    <w:rsid w:val="00B313A4"/>
    <w:rsid w:val="00B3236C"/>
    <w:rsid w:val="00B342E9"/>
    <w:rsid w:val="00B34912"/>
    <w:rsid w:val="00B34E13"/>
    <w:rsid w:val="00B36D02"/>
    <w:rsid w:val="00B36EE1"/>
    <w:rsid w:val="00B37F10"/>
    <w:rsid w:val="00B40226"/>
    <w:rsid w:val="00B4032A"/>
    <w:rsid w:val="00B41B6A"/>
    <w:rsid w:val="00B41C77"/>
    <w:rsid w:val="00B41FFF"/>
    <w:rsid w:val="00B4246A"/>
    <w:rsid w:val="00B424A2"/>
    <w:rsid w:val="00B42D7C"/>
    <w:rsid w:val="00B44A49"/>
    <w:rsid w:val="00B452D1"/>
    <w:rsid w:val="00B4769B"/>
    <w:rsid w:val="00B503A1"/>
    <w:rsid w:val="00B5383D"/>
    <w:rsid w:val="00B567C7"/>
    <w:rsid w:val="00B56A75"/>
    <w:rsid w:val="00B57560"/>
    <w:rsid w:val="00B603E2"/>
    <w:rsid w:val="00B60884"/>
    <w:rsid w:val="00B60DF8"/>
    <w:rsid w:val="00B61C11"/>
    <w:rsid w:val="00B62F95"/>
    <w:rsid w:val="00B63039"/>
    <w:rsid w:val="00B64062"/>
    <w:rsid w:val="00B65D7B"/>
    <w:rsid w:val="00B66DBD"/>
    <w:rsid w:val="00B66EE6"/>
    <w:rsid w:val="00B7006A"/>
    <w:rsid w:val="00B70C32"/>
    <w:rsid w:val="00B71149"/>
    <w:rsid w:val="00B764A2"/>
    <w:rsid w:val="00B800B3"/>
    <w:rsid w:val="00B808D3"/>
    <w:rsid w:val="00B80913"/>
    <w:rsid w:val="00B82283"/>
    <w:rsid w:val="00B82AD8"/>
    <w:rsid w:val="00B82AF6"/>
    <w:rsid w:val="00B82D61"/>
    <w:rsid w:val="00B861BC"/>
    <w:rsid w:val="00B87D75"/>
    <w:rsid w:val="00B903AF"/>
    <w:rsid w:val="00B91B57"/>
    <w:rsid w:val="00B93267"/>
    <w:rsid w:val="00B94BC4"/>
    <w:rsid w:val="00B958FD"/>
    <w:rsid w:val="00B96510"/>
    <w:rsid w:val="00B96E54"/>
    <w:rsid w:val="00B97927"/>
    <w:rsid w:val="00BA2B1A"/>
    <w:rsid w:val="00BA382A"/>
    <w:rsid w:val="00BA392B"/>
    <w:rsid w:val="00BA6014"/>
    <w:rsid w:val="00BA66E0"/>
    <w:rsid w:val="00BB1EA3"/>
    <w:rsid w:val="00BB54B9"/>
    <w:rsid w:val="00BB7701"/>
    <w:rsid w:val="00BB7E19"/>
    <w:rsid w:val="00BC27C1"/>
    <w:rsid w:val="00BC3F49"/>
    <w:rsid w:val="00BC49B2"/>
    <w:rsid w:val="00BC5626"/>
    <w:rsid w:val="00BC6BD2"/>
    <w:rsid w:val="00BC72B4"/>
    <w:rsid w:val="00BD06A4"/>
    <w:rsid w:val="00BD0B84"/>
    <w:rsid w:val="00BD1B35"/>
    <w:rsid w:val="00BD3CC4"/>
    <w:rsid w:val="00BD561D"/>
    <w:rsid w:val="00BD5DEF"/>
    <w:rsid w:val="00BD5FE7"/>
    <w:rsid w:val="00BD6360"/>
    <w:rsid w:val="00BD669A"/>
    <w:rsid w:val="00BD704E"/>
    <w:rsid w:val="00BD71EA"/>
    <w:rsid w:val="00BE0572"/>
    <w:rsid w:val="00BE0E40"/>
    <w:rsid w:val="00BE0F5A"/>
    <w:rsid w:val="00BE3ED5"/>
    <w:rsid w:val="00BE40AB"/>
    <w:rsid w:val="00BE51E3"/>
    <w:rsid w:val="00BE6437"/>
    <w:rsid w:val="00BE733F"/>
    <w:rsid w:val="00BE7A52"/>
    <w:rsid w:val="00BE7C0F"/>
    <w:rsid w:val="00BE7C2F"/>
    <w:rsid w:val="00BF0E3E"/>
    <w:rsid w:val="00BF1013"/>
    <w:rsid w:val="00BF15D4"/>
    <w:rsid w:val="00BF2690"/>
    <w:rsid w:val="00BF3532"/>
    <w:rsid w:val="00BF401A"/>
    <w:rsid w:val="00BF51A1"/>
    <w:rsid w:val="00BF5ACC"/>
    <w:rsid w:val="00C00AFF"/>
    <w:rsid w:val="00C0202D"/>
    <w:rsid w:val="00C0391B"/>
    <w:rsid w:val="00C0605D"/>
    <w:rsid w:val="00C06825"/>
    <w:rsid w:val="00C076E5"/>
    <w:rsid w:val="00C07E8E"/>
    <w:rsid w:val="00C1025D"/>
    <w:rsid w:val="00C1041C"/>
    <w:rsid w:val="00C13187"/>
    <w:rsid w:val="00C15A63"/>
    <w:rsid w:val="00C161B6"/>
    <w:rsid w:val="00C16844"/>
    <w:rsid w:val="00C17174"/>
    <w:rsid w:val="00C2087D"/>
    <w:rsid w:val="00C20B06"/>
    <w:rsid w:val="00C20D8C"/>
    <w:rsid w:val="00C20DC1"/>
    <w:rsid w:val="00C225E5"/>
    <w:rsid w:val="00C22DED"/>
    <w:rsid w:val="00C23A5C"/>
    <w:rsid w:val="00C23B52"/>
    <w:rsid w:val="00C24BA9"/>
    <w:rsid w:val="00C276DE"/>
    <w:rsid w:val="00C308E0"/>
    <w:rsid w:val="00C30CB8"/>
    <w:rsid w:val="00C34488"/>
    <w:rsid w:val="00C360B2"/>
    <w:rsid w:val="00C41746"/>
    <w:rsid w:val="00C43EFA"/>
    <w:rsid w:val="00C44AFA"/>
    <w:rsid w:val="00C456E5"/>
    <w:rsid w:val="00C45D55"/>
    <w:rsid w:val="00C504A0"/>
    <w:rsid w:val="00C51B7C"/>
    <w:rsid w:val="00C521CF"/>
    <w:rsid w:val="00C52AAA"/>
    <w:rsid w:val="00C54361"/>
    <w:rsid w:val="00C55564"/>
    <w:rsid w:val="00C57E78"/>
    <w:rsid w:val="00C60F81"/>
    <w:rsid w:val="00C623EB"/>
    <w:rsid w:val="00C62EC5"/>
    <w:rsid w:val="00C64604"/>
    <w:rsid w:val="00C66645"/>
    <w:rsid w:val="00C70F76"/>
    <w:rsid w:val="00C7111C"/>
    <w:rsid w:val="00C72002"/>
    <w:rsid w:val="00C73D7A"/>
    <w:rsid w:val="00C74B96"/>
    <w:rsid w:val="00C75B4D"/>
    <w:rsid w:val="00C75C55"/>
    <w:rsid w:val="00C763C3"/>
    <w:rsid w:val="00C81B08"/>
    <w:rsid w:val="00C82885"/>
    <w:rsid w:val="00C830AF"/>
    <w:rsid w:val="00C83415"/>
    <w:rsid w:val="00C8396F"/>
    <w:rsid w:val="00C83A99"/>
    <w:rsid w:val="00C868F9"/>
    <w:rsid w:val="00C87536"/>
    <w:rsid w:val="00C90B75"/>
    <w:rsid w:val="00C920E6"/>
    <w:rsid w:val="00C934EF"/>
    <w:rsid w:val="00C93A88"/>
    <w:rsid w:val="00C93F91"/>
    <w:rsid w:val="00C97895"/>
    <w:rsid w:val="00C97F18"/>
    <w:rsid w:val="00CA1EC9"/>
    <w:rsid w:val="00CA21B1"/>
    <w:rsid w:val="00CA5627"/>
    <w:rsid w:val="00CA7290"/>
    <w:rsid w:val="00CB096A"/>
    <w:rsid w:val="00CB1074"/>
    <w:rsid w:val="00CB37D1"/>
    <w:rsid w:val="00CB4E00"/>
    <w:rsid w:val="00CB6B49"/>
    <w:rsid w:val="00CB75AC"/>
    <w:rsid w:val="00CC6D2C"/>
    <w:rsid w:val="00CC6D58"/>
    <w:rsid w:val="00CC74DF"/>
    <w:rsid w:val="00CC79A3"/>
    <w:rsid w:val="00CD1ADB"/>
    <w:rsid w:val="00CD3D97"/>
    <w:rsid w:val="00CD4597"/>
    <w:rsid w:val="00CD4801"/>
    <w:rsid w:val="00CD55A0"/>
    <w:rsid w:val="00CD587B"/>
    <w:rsid w:val="00CD5E99"/>
    <w:rsid w:val="00CD711A"/>
    <w:rsid w:val="00CD7830"/>
    <w:rsid w:val="00CE073C"/>
    <w:rsid w:val="00CE1163"/>
    <w:rsid w:val="00CE1E61"/>
    <w:rsid w:val="00CE2F41"/>
    <w:rsid w:val="00CE36F6"/>
    <w:rsid w:val="00CE38B6"/>
    <w:rsid w:val="00CE3EEE"/>
    <w:rsid w:val="00CE69BF"/>
    <w:rsid w:val="00CE6A0D"/>
    <w:rsid w:val="00CF0DC2"/>
    <w:rsid w:val="00CF2311"/>
    <w:rsid w:val="00CF3200"/>
    <w:rsid w:val="00CF3236"/>
    <w:rsid w:val="00CF50DB"/>
    <w:rsid w:val="00CF6713"/>
    <w:rsid w:val="00CF76BB"/>
    <w:rsid w:val="00D01FF9"/>
    <w:rsid w:val="00D0287C"/>
    <w:rsid w:val="00D03628"/>
    <w:rsid w:val="00D04A4B"/>
    <w:rsid w:val="00D0568E"/>
    <w:rsid w:val="00D06B1A"/>
    <w:rsid w:val="00D06E7B"/>
    <w:rsid w:val="00D10699"/>
    <w:rsid w:val="00D1160F"/>
    <w:rsid w:val="00D13F26"/>
    <w:rsid w:val="00D14B99"/>
    <w:rsid w:val="00D14C89"/>
    <w:rsid w:val="00D14E4F"/>
    <w:rsid w:val="00D15BA3"/>
    <w:rsid w:val="00D15DB9"/>
    <w:rsid w:val="00D16370"/>
    <w:rsid w:val="00D16B9E"/>
    <w:rsid w:val="00D17136"/>
    <w:rsid w:val="00D174A0"/>
    <w:rsid w:val="00D229AE"/>
    <w:rsid w:val="00D22B71"/>
    <w:rsid w:val="00D25AD3"/>
    <w:rsid w:val="00D25CF8"/>
    <w:rsid w:val="00D26359"/>
    <w:rsid w:val="00D26E72"/>
    <w:rsid w:val="00D26E96"/>
    <w:rsid w:val="00D272D7"/>
    <w:rsid w:val="00D27867"/>
    <w:rsid w:val="00D30421"/>
    <w:rsid w:val="00D307E3"/>
    <w:rsid w:val="00D3118F"/>
    <w:rsid w:val="00D311A7"/>
    <w:rsid w:val="00D31928"/>
    <w:rsid w:val="00D33EB6"/>
    <w:rsid w:val="00D344EA"/>
    <w:rsid w:val="00D364AF"/>
    <w:rsid w:val="00D4059B"/>
    <w:rsid w:val="00D40635"/>
    <w:rsid w:val="00D4126A"/>
    <w:rsid w:val="00D43650"/>
    <w:rsid w:val="00D448FD"/>
    <w:rsid w:val="00D44A7A"/>
    <w:rsid w:val="00D4506C"/>
    <w:rsid w:val="00D45FEF"/>
    <w:rsid w:val="00D460FB"/>
    <w:rsid w:val="00D46827"/>
    <w:rsid w:val="00D473CB"/>
    <w:rsid w:val="00D47A6B"/>
    <w:rsid w:val="00D47EC4"/>
    <w:rsid w:val="00D503FA"/>
    <w:rsid w:val="00D50C60"/>
    <w:rsid w:val="00D536E6"/>
    <w:rsid w:val="00D537E9"/>
    <w:rsid w:val="00D53BFE"/>
    <w:rsid w:val="00D543E2"/>
    <w:rsid w:val="00D54810"/>
    <w:rsid w:val="00D5504D"/>
    <w:rsid w:val="00D5617C"/>
    <w:rsid w:val="00D563C2"/>
    <w:rsid w:val="00D564A5"/>
    <w:rsid w:val="00D60929"/>
    <w:rsid w:val="00D60A6A"/>
    <w:rsid w:val="00D6311A"/>
    <w:rsid w:val="00D64001"/>
    <w:rsid w:val="00D6466E"/>
    <w:rsid w:val="00D66BA6"/>
    <w:rsid w:val="00D67737"/>
    <w:rsid w:val="00D713CA"/>
    <w:rsid w:val="00D7181F"/>
    <w:rsid w:val="00D72395"/>
    <w:rsid w:val="00D73F45"/>
    <w:rsid w:val="00D75145"/>
    <w:rsid w:val="00D7560A"/>
    <w:rsid w:val="00D75ACD"/>
    <w:rsid w:val="00D761ED"/>
    <w:rsid w:val="00D80E9F"/>
    <w:rsid w:val="00D816B8"/>
    <w:rsid w:val="00D81B44"/>
    <w:rsid w:val="00D827A6"/>
    <w:rsid w:val="00D8338B"/>
    <w:rsid w:val="00D85334"/>
    <w:rsid w:val="00D9075D"/>
    <w:rsid w:val="00D91329"/>
    <w:rsid w:val="00D92DD8"/>
    <w:rsid w:val="00D92ED1"/>
    <w:rsid w:val="00D95B60"/>
    <w:rsid w:val="00D95E92"/>
    <w:rsid w:val="00D977EA"/>
    <w:rsid w:val="00DA1A76"/>
    <w:rsid w:val="00DA449C"/>
    <w:rsid w:val="00DA5CA5"/>
    <w:rsid w:val="00DA636F"/>
    <w:rsid w:val="00DA669B"/>
    <w:rsid w:val="00DA6FFF"/>
    <w:rsid w:val="00DA7D33"/>
    <w:rsid w:val="00DB2EE9"/>
    <w:rsid w:val="00DB3E1B"/>
    <w:rsid w:val="00DB4182"/>
    <w:rsid w:val="00DB58F5"/>
    <w:rsid w:val="00DB79E6"/>
    <w:rsid w:val="00DC0B9D"/>
    <w:rsid w:val="00DC199D"/>
    <w:rsid w:val="00DC295B"/>
    <w:rsid w:val="00DC2B44"/>
    <w:rsid w:val="00DC3356"/>
    <w:rsid w:val="00DC6664"/>
    <w:rsid w:val="00DC6B81"/>
    <w:rsid w:val="00DC6D62"/>
    <w:rsid w:val="00DD1909"/>
    <w:rsid w:val="00DD2550"/>
    <w:rsid w:val="00DD45AC"/>
    <w:rsid w:val="00DD4708"/>
    <w:rsid w:val="00DE1321"/>
    <w:rsid w:val="00DE2E4E"/>
    <w:rsid w:val="00DE3677"/>
    <w:rsid w:val="00DE7962"/>
    <w:rsid w:val="00DF1379"/>
    <w:rsid w:val="00DF39C1"/>
    <w:rsid w:val="00DF3B4A"/>
    <w:rsid w:val="00DF7169"/>
    <w:rsid w:val="00DF7251"/>
    <w:rsid w:val="00E01510"/>
    <w:rsid w:val="00E01B11"/>
    <w:rsid w:val="00E023A4"/>
    <w:rsid w:val="00E07194"/>
    <w:rsid w:val="00E100C4"/>
    <w:rsid w:val="00E1111F"/>
    <w:rsid w:val="00E12A60"/>
    <w:rsid w:val="00E13592"/>
    <w:rsid w:val="00E14C40"/>
    <w:rsid w:val="00E16544"/>
    <w:rsid w:val="00E17DA6"/>
    <w:rsid w:val="00E2250D"/>
    <w:rsid w:val="00E22DA0"/>
    <w:rsid w:val="00E24A96"/>
    <w:rsid w:val="00E24E9B"/>
    <w:rsid w:val="00E25503"/>
    <w:rsid w:val="00E26BCE"/>
    <w:rsid w:val="00E271C0"/>
    <w:rsid w:val="00E308C8"/>
    <w:rsid w:val="00E316F8"/>
    <w:rsid w:val="00E33E92"/>
    <w:rsid w:val="00E343CD"/>
    <w:rsid w:val="00E35047"/>
    <w:rsid w:val="00E3606D"/>
    <w:rsid w:val="00E36C51"/>
    <w:rsid w:val="00E37F1D"/>
    <w:rsid w:val="00E41974"/>
    <w:rsid w:val="00E41CC1"/>
    <w:rsid w:val="00E41F26"/>
    <w:rsid w:val="00E4277F"/>
    <w:rsid w:val="00E51804"/>
    <w:rsid w:val="00E51BCA"/>
    <w:rsid w:val="00E5204E"/>
    <w:rsid w:val="00E52571"/>
    <w:rsid w:val="00E545EC"/>
    <w:rsid w:val="00E54FA2"/>
    <w:rsid w:val="00E60356"/>
    <w:rsid w:val="00E6223B"/>
    <w:rsid w:val="00E64652"/>
    <w:rsid w:val="00E64C47"/>
    <w:rsid w:val="00E65167"/>
    <w:rsid w:val="00E66300"/>
    <w:rsid w:val="00E674DC"/>
    <w:rsid w:val="00E7069E"/>
    <w:rsid w:val="00E71753"/>
    <w:rsid w:val="00E72361"/>
    <w:rsid w:val="00E74341"/>
    <w:rsid w:val="00E75D11"/>
    <w:rsid w:val="00E80A28"/>
    <w:rsid w:val="00E8113A"/>
    <w:rsid w:val="00E83704"/>
    <w:rsid w:val="00E83737"/>
    <w:rsid w:val="00E85DAB"/>
    <w:rsid w:val="00E85FAA"/>
    <w:rsid w:val="00E861A4"/>
    <w:rsid w:val="00E87948"/>
    <w:rsid w:val="00E91160"/>
    <w:rsid w:val="00E924FE"/>
    <w:rsid w:val="00E950DA"/>
    <w:rsid w:val="00E977FB"/>
    <w:rsid w:val="00E97807"/>
    <w:rsid w:val="00E97A2C"/>
    <w:rsid w:val="00EA03AC"/>
    <w:rsid w:val="00EA06D2"/>
    <w:rsid w:val="00EA0FBE"/>
    <w:rsid w:val="00EA15F6"/>
    <w:rsid w:val="00EA3ED4"/>
    <w:rsid w:val="00EA3F26"/>
    <w:rsid w:val="00EA3FD5"/>
    <w:rsid w:val="00EA44DA"/>
    <w:rsid w:val="00EA4AC8"/>
    <w:rsid w:val="00EA4DFF"/>
    <w:rsid w:val="00EA4FD9"/>
    <w:rsid w:val="00EA5064"/>
    <w:rsid w:val="00EA6129"/>
    <w:rsid w:val="00EA6FCD"/>
    <w:rsid w:val="00EA7813"/>
    <w:rsid w:val="00EB5BC3"/>
    <w:rsid w:val="00EB741A"/>
    <w:rsid w:val="00EC041F"/>
    <w:rsid w:val="00EC05AD"/>
    <w:rsid w:val="00EC0B29"/>
    <w:rsid w:val="00EC2F22"/>
    <w:rsid w:val="00EC39F8"/>
    <w:rsid w:val="00EC4B99"/>
    <w:rsid w:val="00EC4F20"/>
    <w:rsid w:val="00ED5740"/>
    <w:rsid w:val="00ED5EE4"/>
    <w:rsid w:val="00ED69D4"/>
    <w:rsid w:val="00ED72E8"/>
    <w:rsid w:val="00ED7FB3"/>
    <w:rsid w:val="00EE2CE7"/>
    <w:rsid w:val="00EE4CAF"/>
    <w:rsid w:val="00EE78AB"/>
    <w:rsid w:val="00EF00E4"/>
    <w:rsid w:val="00EF2320"/>
    <w:rsid w:val="00EF378D"/>
    <w:rsid w:val="00EF39D6"/>
    <w:rsid w:val="00F00A66"/>
    <w:rsid w:val="00F0160A"/>
    <w:rsid w:val="00F02102"/>
    <w:rsid w:val="00F02D2B"/>
    <w:rsid w:val="00F03343"/>
    <w:rsid w:val="00F102A2"/>
    <w:rsid w:val="00F12247"/>
    <w:rsid w:val="00F122C9"/>
    <w:rsid w:val="00F13A26"/>
    <w:rsid w:val="00F15800"/>
    <w:rsid w:val="00F16F8A"/>
    <w:rsid w:val="00F172F7"/>
    <w:rsid w:val="00F1736B"/>
    <w:rsid w:val="00F20AEE"/>
    <w:rsid w:val="00F221CB"/>
    <w:rsid w:val="00F22CF6"/>
    <w:rsid w:val="00F234A9"/>
    <w:rsid w:val="00F2530A"/>
    <w:rsid w:val="00F256EC"/>
    <w:rsid w:val="00F26A57"/>
    <w:rsid w:val="00F26B4A"/>
    <w:rsid w:val="00F27A96"/>
    <w:rsid w:val="00F30930"/>
    <w:rsid w:val="00F30D42"/>
    <w:rsid w:val="00F32AE5"/>
    <w:rsid w:val="00F32EA7"/>
    <w:rsid w:val="00F33FDD"/>
    <w:rsid w:val="00F34A95"/>
    <w:rsid w:val="00F37DAE"/>
    <w:rsid w:val="00F42939"/>
    <w:rsid w:val="00F43465"/>
    <w:rsid w:val="00F43C60"/>
    <w:rsid w:val="00F46C96"/>
    <w:rsid w:val="00F470FC"/>
    <w:rsid w:val="00F47361"/>
    <w:rsid w:val="00F477EF"/>
    <w:rsid w:val="00F4793E"/>
    <w:rsid w:val="00F506EE"/>
    <w:rsid w:val="00F528BF"/>
    <w:rsid w:val="00F52F7C"/>
    <w:rsid w:val="00F53CE0"/>
    <w:rsid w:val="00F53F73"/>
    <w:rsid w:val="00F55651"/>
    <w:rsid w:val="00F57D19"/>
    <w:rsid w:val="00F639BD"/>
    <w:rsid w:val="00F64D72"/>
    <w:rsid w:val="00F64EC5"/>
    <w:rsid w:val="00F65027"/>
    <w:rsid w:val="00F6648A"/>
    <w:rsid w:val="00F66588"/>
    <w:rsid w:val="00F67450"/>
    <w:rsid w:val="00F67764"/>
    <w:rsid w:val="00F70860"/>
    <w:rsid w:val="00F70F76"/>
    <w:rsid w:val="00F74CE8"/>
    <w:rsid w:val="00F759BF"/>
    <w:rsid w:val="00F77AD9"/>
    <w:rsid w:val="00F80FF6"/>
    <w:rsid w:val="00F81B59"/>
    <w:rsid w:val="00F8334E"/>
    <w:rsid w:val="00F8421F"/>
    <w:rsid w:val="00F84548"/>
    <w:rsid w:val="00F84D3F"/>
    <w:rsid w:val="00F85EA7"/>
    <w:rsid w:val="00F91430"/>
    <w:rsid w:val="00F92278"/>
    <w:rsid w:val="00F9636F"/>
    <w:rsid w:val="00F965FB"/>
    <w:rsid w:val="00FA0820"/>
    <w:rsid w:val="00FA0864"/>
    <w:rsid w:val="00FA1C9A"/>
    <w:rsid w:val="00FA48DD"/>
    <w:rsid w:val="00FA5362"/>
    <w:rsid w:val="00FB0305"/>
    <w:rsid w:val="00FB2B57"/>
    <w:rsid w:val="00FB3DA8"/>
    <w:rsid w:val="00FB3EDA"/>
    <w:rsid w:val="00FB4A96"/>
    <w:rsid w:val="00FB4D65"/>
    <w:rsid w:val="00FB64CE"/>
    <w:rsid w:val="00FB7AD6"/>
    <w:rsid w:val="00FB7C13"/>
    <w:rsid w:val="00FC01EA"/>
    <w:rsid w:val="00FC1CD3"/>
    <w:rsid w:val="00FC33AF"/>
    <w:rsid w:val="00FD2CAF"/>
    <w:rsid w:val="00FD3A83"/>
    <w:rsid w:val="00FD413B"/>
    <w:rsid w:val="00FD6FF8"/>
    <w:rsid w:val="00FE00FA"/>
    <w:rsid w:val="00FE5F50"/>
    <w:rsid w:val="00FE689D"/>
    <w:rsid w:val="00FE72E1"/>
    <w:rsid w:val="00FF1134"/>
    <w:rsid w:val="00FF3621"/>
    <w:rsid w:val="00FF4C91"/>
    <w:rsid w:val="00FF4CB7"/>
    <w:rsid w:val="00FF6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99D84"/>
  <w15:docId w15:val="{6E28ED7A-C953-435C-824A-2D97D82A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F9B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736B"/>
    <w:p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A736B"/>
    <w:p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A736B"/>
    <w:pPr>
      <w:spacing w:before="200" w:line="271" w:lineRule="auto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3A736B"/>
    <w:pPr>
      <w:spacing w:before="200"/>
      <w:outlineLvl w:val="3"/>
    </w:pPr>
    <w:rPr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A736B"/>
    <w:pPr>
      <w:spacing w:before="200"/>
      <w:outlineLvl w:val="4"/>
    </w:pPr>
    <w:rPr>
      <w:b/>
      <w:bCs/>
      <w:color w:val="7F7F7F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3A736B"/>
    <w:pPr>
      <w:spacing w:line="271" w:lineRule="auto"/>
      <w:outlineLvl w:val="5"/>
    </w:pPr>
    <w:rPr>
      <w:b/>
      <w:bCs/>
      <w:i/>
      <w:iCs/>
      <w:color w:val="7F7F7F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3A736B"/>
    <w:pPr>
      <w:outlineLvl w:val="6"/>
    </w:pPr>
    <w:rPr>
      <w:i/>
      <w:iCs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3A736B"/>
    <w:pPr>
      <w:outlineLvl w:val="7"/>
    </w:pPr>
    <w:rPr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A736B"/>
    <w:pPr>
      <w:outlineLvl w:val="8"/>
    </w:pPr>
    <w:rPr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736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3A736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3A736B"/>
    <w:rPr>
      <w:rFonts w:ascii="Times New Roman" w:eastAsia="Times New Roman" w:hAnsi="Times New Roman" w:cs="Times New Roman"/>
      <w:b/>
      <w:bCs/>
      <w:sz w:val="24"/>
    </w:rPr>
  </w:style>
  <w:style w:type="character" w:customStyle="1" w:styleId="Heading4Char">
    <w:name w:val="Heading 4 Char"/>
    <w:link w:val="Heading4"/>
    <w:uiPriority w:val="9"/>
    <w:rsid w:val="003A736B"/>
    <w:rPr>
      <w:rFonts w:ascii="Times New Roman" w:eastAsia="Times New Roman" w:hAnsi="Times New Roman" w:cs="Times New Roman"/>
      <w:b/>
      <w:bCs/>
      <w:i/>
      <w:iCs/>
      <w:sz w:val="24"/>
    </w:rPr>
  </w:style>
  <w:style w:type="character" w:customStyle="1" w:styleId="Heading5Char">
    <w:name w:val="Heading 5 Char"/>
    <w:link w:val="Heading5"/>
    <w:uiPriority w:val="9"/>
    <w:rsid w:val="003A736B"/>
    <w:rPr>
      <w:rFonts w:ascii="Times New Roman" w:eastAsia="Times New Roman" w:hAnsi="Times New Roman" w:cs="Times New Roman"/>
      <w:b/>
      <w:bCs/>
      <w:color w:val="7F7F7F"/>
      <w:sz w:val="24"/>
    </w:rPr>
  </w:style>
  <w:style w:type="character" w:customStyle="1" w:styleId="Heading6Char">
    <w:name w:val="Heading 6 Char"/>
    <w:link w:val="Heading6"/>
    <w:uiPriority w:val="9"/>
    <w:rsid w:val="003A736B"/>
    <w:rPr>
      <w:rFonts w:ascii="Times New Roman" w:eastAsia="Times New Roman" w:hAnsi="Times New Roman" w:cs="Times New Roman"/>
      <w:b/>
      <w:bCs/>
      <w:i/>
      <w:iCs/>
      <w:color w:val="7F7F7F"/>
      <w:sz w:val="24"/>
    </w:rPr>
  </w:style>
  <w:style w:type="character" w:customStyle="1" w:styleId="Heading7Char">
    <w:name w:val="Heading 7 Char"/>
    <w:link w:val="Heading7"/>
    <w:uiPriority w:val="9"/>
    <w:rsid w:val="003A736B"/>
    <w:rPr>
      <w:rFonts w:ascii="Times New Roman" w:eastAsia="Times New Roman" w:hAnsi="Times New Roman" w:cs="Times New Roman"/>
      <w:i/>
      <w:iCs/>
      <w:sz w:val="24"/>
    </w:rPr>
  </w:style>
  <w:style w:type="character" w:customStyle="1" w:styleId="Heading8Char">
    <w:name w:val="Heading 8 Char"/>
    <w:link w:val="Heading8"/>
    <w:uiPriority w:val="9"/>
    <w:rsid w:val="003A736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3A736B"/>
    <w:rPr>
      <w:rFonts w:ascii="Times New Roman" w:eastAsia="Times New Roman" w:hAnsi="Times New Roman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A736B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3A736B"/>
    <w:rPr>
      <w:rFonts w:ascii="Times New Roman" w:eastAsia="Times New Roman" w:hAnsi="Times New Roman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736B"/>
    <w:pPr>
      <w:spacing w:after="600"/>
    </w:pPr>
    <w:rPr>
      <w:i/>
      <w:iCs/>
      <w:spacing w:val="13"/>
    </w:rPr>
  </w:style>
  <w:style w:type="character" w:customStyle="1" w:styleId="SubtitleChar">
    <w:name w:val="Subtitle Char"/>
    <w:link w:val="Subtitle"/>
    <w:uiPriority w:val="11"/>
    <w:rsid w:val="003A736B"/>
    <w:rPr>
      <w:rFonts w:ascii="Times New Roman" w:eastAsia="Times New Roman" w:hAnsi="Times New Roman" w:cs="Times New Roman"/>
      <w:i/>
      <w:iCs/>
      <w:spacing w:val="13"/>
      <w:sz w:val="24"/>
      <w:szCs w:val="24"/>
    </w:rPr>
  </w:style>
  <w:style w:type="character" w:styleId="Strong">
    <w:name w:val="Strong"/>
    <w:qFormat/>
    <w:rsid w:val="003A736B"/>
    <w:rPr>
      <w:b/>
      <w:bCs/>
    </w:rPr>
  </w:style>
  <w:style w:type="character" w:styleId="Emphasis">
    <w:name w:val="Emphasis"/>
    <w:uiPriority w:val="20"/>
    <w:qFormat/>
    <w:rsid w:val="003A736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Bezproreda1">
    <w:name w:val="Bez proreda1"/>
    <w:basedOn w:val="Normal"/>
    <w:uiPriority w:val="1"/>
    <w:qFormat/>
    <w:rsid w:val="003A736B"/>
  </w:style>
  <w:style w:type="paragraph" w:customStyle="1" w:styleId="Odlomakpopisa1">
    <w:name w:val="Odlomak popisa1"/>
    <w:basedOn w:val="Normal"/>
    <w:uiPriority w:val="34"/>
    <w:qFormat/>
    <w:rsid w:val="003A736B"/>
    <w:pPr>
      <w:ind w:left="720"/>
      <w:contextualSpacing/>
    </w:pPr>
  </w:style>
  <w:style w:type="paragraph" w:customStyle="1" w:styleId="Citat1">
    <w:name w:val="Citat1"/>
    <w:basedOn w:val="Normal"/>
    <w:next w:val="Normal"/>
    <w:link w:val="QuoteChar"/>
    <w:uiPriority w:val="29"/>
    <w:qFormat/>
    <w:rsid w:val="003A736B"/>
    <w:pPr>
      <w:spacing w:before="200"/>
      <w:ind w:left="360" w:right="360"/>
    </w:pPr>
    <w:rPr>
      <w:i/>
      <w:iCs/>
      <w:szCs w:val="20"/>
    </w:rPr>
  </w:style>
  <w:style w:type="character" w:customStyle="1" w:styleId="QuoteChar">
    <w:name w:val="Quote Char"/>
    <w:link w:val="Citat1"/>
    <w:uiPriority w:val="29"/>
    <w:rsid w:val="003A736B"/>
    <w:rPr>
      <w:i/>
      <w:iCs/>
      <w:sz w:val="24"/>
    </w:rPr>
  </w:style>
  <w:style w:type="paragraph" w:customStyle="1" w:styleId="Naglaencitat1">
    <w:name w:val="Naglašen citat1"/>
    <w:basedOn w:val="Normal"/>
    <w:next w:val="Normal"/>
    <w:link w:val="IntenseQuoteChar"/>
    <w:uiPriority w:val="30"/>
    <w:qFormat/>
    <w:rsid w:val="003A736B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  <w:szCs w:val="20"/>
    </w:rPr>
  </w:style>
  <w:style w:type="character" w:customStyle="1" w:styleId="IntenseQuoteChar">
    <w:name w:val="Intense Quote Char"/>
    <w:link w:val="Naglaencitat1"/>
    <w:uiPriority w:val="30"/>
    <w:rsid w:val="003A736B"/>
    <w:rPr>
      <w:b/>
      <w:bCs/>
      <w:i/>
      <w:iCs/>
      <w:sz w:val="24"/>
    </w:rPr>
  </w:style>
  <w:style w:type="character" w:customStyle="1" w:styleId="Neupadljivoisticanje1">
    <w:name w:val="Neupadljivo isticanje1"/>
    <w:uiPriority w:val="19"/>
    <w:qFormat/>
    <w:rsid w:val="003A736B"/>
    <w:rPr>
      <w:i/>
      <w:iCs/>
    </w:rPr>
  </w:style>
  <w:style w:type="character" w:customStyle="1" w:styleId="Jakoisticanje1">
    <w:name w:val="Jako isticanje1"/>
    <w:uiPriority w:val="21"/>
    <w:qFormat/>
    <w:rsid w:val="003A736B"/>
    <w:rPr>
      <w:b/>
      <w:bCs/>
    </w:rPr>
  </w:style>
  <w:style w:type="character" w:customStyle="1" w:styleId="Neupadljivareferenca1">
    <w:name w:val="Neupadljiva referenca1"/>
    <w:uiPriority w:val="31"/>
    <w:qFormat/>
    <w:rsid w:val="003A736B"/>
    <w:rPr>
      <w:smallCaps/>
    </w:rPr>
  </w:style>
  <w:style w:type="character" w:customStyle="1" w:styleId="Istaknutareferenca1">
    <w:name w:val="Istaknuta referenca1"/>
    <w:uiPriority w:val="32"/>
    <w:qFormat/>
    <w:rsid w:val="003A736B"/>
    <w:rPr>
      <w:smallCaps/>
      <w:spacing w:val="5"/>
      <w:u w:val="single"/>
    </w:rPr>
  </w:style>
  <w:style w:type="character" w:customStyle="1" w:styleId="Naslovknjige1">
    <w:name w:val="Naslov knjige1"/>
    <w:uiPriority w:val="33"/>
    <w:qFormat/>
    <w:rsid w:val="003A736B"/>
    <w:rPr>
      <w:i/>
      <w:iCs/>
      <w:smallCaps/>
      <w:spacing w:val="5"/>
    </w:rPr>
  </w:style>
  <w:style w:type="paragraph" w:customStyle="1" w:styleId="TOCNaslov1">
    <w:name w:val="TOC Naslov1"/>
    <w:basedOn w:val="Heading1"/>
    <w:next w:val="Normal"/>
    <w:uiPriority w:val="39"/>
    <w:qFormat/>
    <w:rsid w:val="003A736B"/>
    <w:pPr>
      <w:outlineLvl w:val="9"/>
    </w:pPr>
  </w:style>
  <w:style w:type="paragraph" w:customStyle="1" w:styleId="ZawebOpcine">
    <w:name w:val="Za web Opcine"/>
    <w:basedOn w:val="Normal"/>
    <w:rsid w:val="007F31D0"/>
    <w:rPr>
      <w:rFonts w:ascii="Arial" w:hAnsi="Arial"/>
      <w:sz w:val="22"/>
    </w:rPr>
  </w:style>
  <w:style w:type="paragraph" w:customStyle="1" w:styleId="Zaweb">
    <w:name w:val="Za web"/>
    <w:qFormat/>
    <w:rsid w:val="003A736B"/>
    <w:pPr>
      <w:spacing w:after="200"/>
      <w:jc w:val="both"/>
    </w:pPr>
    <w:rPr>
      <w:rFonts w:ascii="Arial" w:hAnsi="Arial"/>
      <w:sz w:val="22"/>
      <w:szCs w:val="22"/>
      <w:lang w:val="hr-HR" w:eastAsia="en-US" w:bidi="en-US"/>
    </w:rPr>
  </w:style>
  <w:style w:type="paragraph" w:customStyle="1" w:styleId="FTV">
    <w:name w:val="FTV"/>
    <w:qFormat/>
    <w:rsid w:val="003A736B"/>
    <w:pPr>
      <w:spacing w:after="200" w:line="360" w:lineRule="auto"/>
      <w:jc w:val="both"/>
    </w:pPr>
    <w:rPr>
      <w:sz w:val="28"/>
      <w:szCs w:val="22"/>
      <w:lang w:val="hr-HR" w:eastAsia="en-US" w:bidi="en-US"/>
    </w:rPr>
  </w:style>
  <w:style w:type="paragraph" w:styleId="BodyText">
    <w:name w:val="Body Text"/>
    <w:basedOn w:val="Normal"/>
    <w:link w:val="BodyTextChar"/>
    <w:qFormat/>
    <w:rsid w:val="00E545EC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E545EC"/>
    <w:rPr>
      <w:rFonts w:ascii="Arial" w:eastAsia="Times New Roman" w:hAnsi="Arial" w:cs="Arial"/>
      <w:sz w:val="24"/>
      <w:szCs w:val="24"/>
      <w:lang w:val="hr-HR" w:eastAsia="hr-HR" w:bidi="ar-SA"/>
    </w:rPr>
  </w:style>
  <w:style w:type="paragraph" w:styleId="Header">
    <w:name w:val="header"/>
    <w:basedOn w:val="Normal"/>
    <w:link w:val="Header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128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128C2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7E151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E151A"/>
    <w:rPr>
      <w:sz w:val="24"/>
      <w:szCs w:val="24"/>
    </w:rPr>
  </w:style>
  <w:style w:type="character" w:styleId="Hyperlink">
    <w:name w:val="Hyperlink"/>
    <w:uiPriority w:val="99"/>
    <w:rsid w:val="00A3129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96F27"/>
    <w:pPr>
      <w:ind w:left="708"/>
    </w:pPr>
  </w:style>
  <w:style w:type="paragraph" w:styleId="Caption">
    <w:name w:val="caption"/>
    <w:basedOn w:val="Normal"/>
    <w:next w:val="Normal"/>
    <w:qFormat/>
    <w:rsid w:val="00CC74DF"/>
    <w:pPr>
      <w:autoSpaceDE w:val="0"/>
      <w:autoSpaceDN w:val="0"/>
      <w:adjustRightInd w:val="0"/>
      <w:jc w:val="center"/>
    </w:pPr>
    <w:rPr>
      <w:b/>
      <w:bCs/>
      <w:i/>
      <w:iCs/>
      <w:sz w:val="28"/>
      <w:szCs w:val="28"/>
      <w:lang w:val="pl-PL" w:eastAsia="en-US"/>
    </w:rPr>
  </w:style>
  <w:style w:type="table" w:styleId="MediumList2">
    <w:name w:val="Medium List 2"/>
    <w:basedOn w:val="TableNormal"/>
    <w:uiPriority w:val="66"/>
    <w:rsid w:val="00793A83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">
    <w:name w:val="Light Shading"/>
    <w:basedOn w:val="TableNormal"/>
    <w:uiPriority w:val="60"/>
    <w:rsid w:val="00793A8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eGrid">
    <w:name w:val="Table Grid"/>
    <w:basedOn w:val="TableNormal"/>
    <w:rsid w:val="00317C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A245B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245BB"/>
    <w:rPr>
      <w:sz w:val="24"/>
      <w:szCs w:val="24"/>
    </w:rPr>
  </w:style>
  <w:style w:type="paragraph" w:customStyle="1" w:styleId="t-9-8">
    <w:name w:val="t-9-8"/>
    <w:basedOn w:val="Normal"/>
    <w:rsid w:val="000F3904"/>
    <w:pPr>
      <w:spacing w:before="100" w:beforeAutospacing="1" w:after="100" w:afterAutospacing="1"/>
    </w:pPr>
    <w:rPr>
      <w:lang w:val="bs-Latn-BA" w:eastAsia="bs-Latn-BA"/>
    </w:rPr>
  </w:style>
  <w:style w:type="paragraph" w:styleId="NormalWeb">
    <w:name w:val="Normal (Web)"/>
    <w:basedOn w:val="Normal"/>
    <w:rsid w:val="000F3904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0F3904"/>
    <w:rPr>
      <w:rFonts w:ascii="Calibri" w:eastAsia="Calibri" w:hAnsi="Calibri"/>
      <w:sz w:val="20"/>
      <w:szCs w:val="20"/>
      <w:lang w:val="bs-Latn-BA" w:eastAsia="en-US"/>
    </w:rPr>
  </w:style>
  <w:style w:type="character" w:customStyle="1" w:styleId="FootnoteTextChar">
    <w:name w:val="Footnote Text Char"/>
    <w:link w:val="FootnoteText"/>
    <w:uiPriority w:val="99"/>
    <w:rsid w:val="000F3904"/>
    <w:rPr>
      <w:rFonts w:ascii="Calibri" w:eastAsia="Calibri" w:hAnsi="Calibri" w:cs="Times New Roman"/>
      <w:lang w:val="bs-Latn-BA" w:eastAsia="en-US"/>
    </w:rPr>
  </w:style>
  <w:style w:type="character" w:styleId="FootnoteReference">
    <w:name w:val="footnote reference"/>
    <w:uiPriority w:val="99"/>
    <w:unhideWhenUsed/>
    <w:rsid w:val="000F3904"/>
    <w:rPr>
      <w:vertAlign w:val="superscript"/>
    </w:rPr>
  </w:style>
  <w:style w:type="character" w:customStyle="1" w:styleId="hps">
    <w:name w:val="hps"/>
    <w:basedOn w:val="DefaultParagraphFont"/>
    <w:rsid w:val="00DC6B81"/>
  </w:style>
  <w:style w:type="character" w:customStyle="1" w:styleId="yiv6894933153">
    <w:name w:val="yiv6894933153"/>
    <w:basedOn w:val="DefaultParagraphFont"/>
    <w:rsid w:val="00DC6B81"/>
  </w:style>
  <w:style w:type="paragraph" w:customStyle="1" w:styleId="Default">
    <w:name w:val="Default"/>
    <w:qFormat/>
    <w:rsid w:val="00F37DAE"/>
    <w:pPr>
      <w:autoSpaceDE w:val="0"/>
      <w:autoSpaceDN w:val="0"/>
      <w:adjustRightInd w:val="0"/>
    </w:pPr>
    <w:rPr>
      <w:color w:val="000000"/>
      <w:sz w:val="24"/>
      <w:szCs w:val="24"/>
      <w:lang w:val="hr-HR" w:eastAsia="hr-HR"/>
    </w:rPr>
  </w:style>
  <w:style w:type="numbering" w:customStyle="1" w:styleId="Stil1">
    <w:name w:val="Stil1"/>
    <w:uiPriority w:val="99"/>
    <w:rsid w:val="001B4C78"/>
    <w:pPr>
      <w:numPr>
        <w:numId w:val="1"/>
      </w:numPr>
    </w:pPr>
  </w:style>
  <w:style w:type="paragraph" w:customStyle="1" w:styleId="t-98-2">
    <w:name w:val="t-98-2"/>
    <w:basedOn w:val="Normal"/>
    <w:rsid w:val="00B424A2"/>
    <w:pPr>
      <w:spacing w:before="100" w:beforeAutospacing="1" w:after="100" w:afterAutospacing="1"/>
    </w:pPr>
  </w:style>
  <w:style w:type="paragraph" w:customStyle="1" w:styleId="rom">
    <w:name w:val="rom"/>
    <w:basedOn w:val="Normal"/>
    <w:rsid w:val="00D01FF9"/>
    <w:pPr>
      <w:tabs>
        <w:tab w:val="left" w:pos="567"/>
        <w:tab w:val="right" w:pos="9072"/>
      </w:tabs>
      <w:spacing w:after="300"/>
      <w:jc w:val="both"/>
    </w:pPr>
    <w:rPr>
      <w:sz w:val="22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8051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580511"/>
    <w:rPr>
      <w:rFonts w:ascii="Tahoma" w:hAnsi="Tahoma" w:cs="Tahoma"/>
      <w:sz w:val="16"/>
      <w:szCs w:val="16"/>
      <w:lang w:val="hr-HR" w:eastAsia="hr-HR"/>
    </w:rPr>
  </w:style>
  <w:style w:type="paragraph" w:styleId="NoSpacing">
    <w:name w:val="No Spacing"/>
    <w:uiPriority w:val="1"/>
    <w:qFormat/>
    <w:rsid w:val="00021D18"/>
    <w:rPr>
      <w:sz w:val="24"/>
      <w:szCs w:val="24"/>
      <w:lang w:val="hr-HR" w:eastAsia="hr-HR"/>
    </w:rPr>
  </w:style>
  <w:style w:type="character" w:customStyle="1" w:styleId="jlqj4b">
    <w:name w:val="jlqj4b"/>
    <w:basedOn w:val="DefaultParagraphFont"/>
    <w:rsid w:val="00B313A4"/>
  </w:style>
  <w:style w:type="character" w:customStyle="1" w:styleId="apple-converted-space">
    <w:name w:val="apple-converted-space"/>
    <w:rsid w:val="004C558A"/>
  </w:style>
  <w:style w:type="character" w:customStyle="1" w:styleId="spelle">
    <w:name w:val="spelle"/>
    <w:rsid w:val="004C558A"/>
  </w:style>
  <w:style w:type="paragraph" w:customStyle="1" w:styleId="t-109curz">
    <w:name w:val="t-109curz"/>
    <w:basedOn w:val="Normal"/>
    <w:rsid w:val="004C558A"/>
    <w:pPr>
      <w:spacing w:before="100" w:beforeAutospacing="1" w:after="100" w:afterAutospacing="1"/>
    </w:pPr>
  </w:style>
  <w:style w:type="paragraph" w:customStyle="1" w:styleId="t-ligncenter">
    <w:name w:val="t-lign=center"/>
    <w:basedOn w:val="Normal"/>
    <w:rsid w:val="004C558A"/>
    <w:pPr>
      <w:spacing w:before="100" w:beforeAutospacing="1" w:after="100" w:afterAutospacing="1"/>
    </w:pPr>
  </w:style>
  <w:style w:type="paragraph" w:customStyle="1" w:styleId="t-98-2znak1">
    <w:name w:val="t-98-2znak1"/>
    <w:basedOn w:val="Normal"/>
    <w:rsid w:val="004C558A"/>
    <w:pPr>
      <w:spacing w:before="100" w:beforeAutospacing="1" w:after="100" w:afterAutospacing="1"/>
    </w:pPr>
  </w:style>
  <w:style w:type="numbering" w:customStyle="1" w:styleId="Stil2">
    <w:name w:val="Stil2"/>
    <w:uiPriority w:val="99"/>
    <w:rsid w:val="004C558A"/>
    <w:pPr>
      <w:numPr>
        <w:numId w:val="2"/>
      </w:numPr>
    </w:pPr>
  </w:style>
  <w:style w:type="numbering" w:customStyle="1" w:styleId="Stil3">
    <w:name w:val="Stil3"/>
    <w:uiPriority w:val="99"/>
    <w:rsid w:val="004C558A"/>
    <w:pPr>
      <w:numPr>
        <w:numId w:val="3"/>
      </w:numPr>
    </w:pPr>
  </w:style>
  <w:style w:type="numbering" w:customStyle="1" w:styleId="Stil4">
    <w:name w:val="Stil4"/>
    <w:uiPriority w:val="99"/>
    <w:rsid w:val="004C558A"/>
    <w:pPr>
      <w:numPr>
        <w:numId w:val="4"/>
      </w:numPr>
    </w:pPr>
  </w:style>
  <w:style w:type="paragraph" w:customStyle="1" w:styleId="Subtitle2">
    <w:name w:val="Subtitle 2"/>
    <w:basedOn w:val="Footer"/>
    <w:rsid w:val="004C558A"/>
    <w:pPr>
      <w:tabs>
        <w:tab w:val="clear" w:pos="4536"/>
        <w:tab w:val="clear" w:pos="9072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  <w:szCs w:val="20"/>
      <w:lang w:val="en-US" w:eastAsia="en-US"/>
    </w:rPr>
  </w:style>
  <w:style w:type="paragraph" w:customStyle="1" w:styleId="Start">
    <w:name w:val="Start"/>
    <w:basedOn w:val="Normal"/>
    <w:rsid w:val="00544FD3"/>
    <w:pPr>
      <w:suppressAutoHyphens/>
      <w:spacing w:after="120"/>
      <w:jc w:val="both"/>
    </w:pPr>
    <w:rPr>
      <w:rFonts w:ascii="Garamond" w:eastAsia="Lucida Sans Unicode" w:hAnsi="Garamond" w:cs="Garamond"/>
      <w:kern w:val="2"/>
      <w:lang w:val="en-GB" w:eastAsia="hi-IN" w:bidi="hi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11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1134"/>
    <w:rPr>
      <w:sz w:val="16"/>
      <w:szCs w:val="16"/>
      <w:lang w:val="hr-HR" w:eastAsia="hr-H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F11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F1134"/>
    <w:rPr>
      <w:sz w:val="16"/>
      <w:szCs w:val="16"/>
      <w:lang w:val="hr-HR" w:eastAsia="hr-HR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0F1D3F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687567"/>
  </w:style>
  <w:style w:type="paragraph" w:styleId="BalloonText">
    <w:name w:val="Balloon Text"/>
    <w:basedOn w:val="Normal"/>
    <w:link w:val="BalloonTextChar"/>
    <w:uiPriority w:val="99"/>
    <w:semiHidden/>
    <w:unhideWhenUsed/>
    <w:rsid w:val="00D473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3CB"/>
    <w:rPr>
      <w:rFonts w:ascii="Segoe UI" w:hAnsi="Segoe UI" w:cs="Segoe UI"/>
      <w:sz w:val="18"/>
      <w:szCs w:val="18"/>
      <w:lang w:val="hr-HR" w:eastAsia="hr-HR"/>
    </w:rPr>
  </w:style>
  <w:style w:type="numbering" w:customStyle="1" w:styleId="Bezpopisa1">
    <w:name w:val="Bez popisa1"/>
    <w:next w:val="NoList"/>
    <w:semiHidden/>
    <w:rsid w:val="007A046E"/>
  </w:style>
  <w:style w:type="numbering" w:customStyle="1" w:styleId="Bezpopisa2">
    <w:name w:val="Bez popisa2"/>
    <w:next w:val="NoList"/>
    <w:uiPriority w:val="99"/>
    <w:semiHidden/>
    <w:unhideWhenUsed/>
    <w:rsid w:val="00E51804"/>
  </w:style>
  <w:style w:type="numbering" w:customStyle="1" w:styleId="Bezpopisa3">
    <w:name w:val="Bez popisa3"/>
    <w:next w:val="NoList"/>
    <w:uiPriority w:val="99"/>
    <w:semiHidden/>
    <w:unhideWhenUsed/>
    <w:rsid w:val="00956CC8"/>
  </w:style>
  <w:style w:type="table" w:customStyle="1" w:styleId="Reetkatablice1">
    <w:name w:val="Rešetka tablice1"/>
    <w:basedOn w:val="TableNormal"/>
    <w:next w:val="TableGrid"/>
    <w:uiPriority w:val="39"/>
    <w:rsid w:val="00956CC8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popisa4">
    <w:name w:val="Bez popisa4"/>
    <w:next w:val="NoList"/>
    <w:uiPriority w:val="99"/>
    <w:semiHidden/>
    <w:unhideWhenUsed/>
    <w:rsid w:val="00635EAD"/>
  </w:style>
  <w:style w:type="table" w:customStyle="1" w:styleId="Reetkatablice2">
    <w:name w:val="Rešetka tablice2"/>
    <w:basedOn w:val="TableNormal"/>
    <w:next w:val="TableGrid"/>
    <w:uiPriority w:val="59"/>
    <w:rsid w:val="00635EAD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35EAD"/>
    <w:rPr>
      <w:sz w:val="24"/>
      <w:szCs w:val="24"/>
      <w:lang w:val="hr-HR" w:eastAsia="hr-HR"/>
    </w:rPr>
  </w:style>
  <w:style w:type="paragraph" w:customStyle="1" w:styleId="Blockquote">
    <w:name w:val="Blockquote"/>
    <w:basedOn w:val="Normal"/>
    <w:rsid w:val="00092B43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2B43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654"/>
    <w:pPr>
      <w:spacing w:after="120"/>
      <w:ind w:left="567"/>
      <w:jc w:val="both"/>
    </w:pPr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654"/>
    <w:rPr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D0654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0654"/>
    <w:pPr>
      <w:ind w:left="567"/>
      <w:jc w:val="both"/>
    </w:pPr>
    <w:rPr>
      <w:rFonts w:ascii="Consolas" w:hAnsi="Consolas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0654"/>
    <w:rPr>
      <w:rFonts w:ascii="Consolas" w:hAnsi="Consolas"/>
      <w:lang w:val="en-GB" w:eastAsia="en-US"/>
    </w:rPr>
  </w:style>
  <w:style w:type="character" w:customStyle="1" w:styleId="tw4winMark">
    <w:name w:val="tw4winMark"/>
    <w:rsid w:val="009D0654"/>
    <w:rPr>
      <w:rFonts w:ascii="Times New Roman" w:hAnsi="Times New Roman" w:cs="Times New Roman" w:hint="default"/>
      <w:vanish/>
      <w:webHidden w:val="0"/>
      <w:color w:val="800080"/>
      <w:sz w:val="24"/>
      <w:szCs w:val="24"/>
      <w:vertAlign w:val="subscript"/>
      <w:specVanish w:val="0"/>
    </w:rPr>
  </w:style>
  <w:style w:type="table" w:customStyle="1" w:styleId="TableNormal1">
    <w:name w:val="Table Normal1"/>
    <w:uiPriority w:val="2"/>
    <w:semiHidden/>
    <w:unhideWhenUsed/>
    <w:qFormat/>
    <w:rsid w:val="00E6465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6465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b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A563D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563D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563DB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A563DB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A563DB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A563DB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A563DB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A563DB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A563DB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3DB"/>
    <w:pPr>
      <w:spacing w:after="0"/>
      <w:ind w:left="0"/>
      <w:jc w:val="left"/>
    </w:pPr>
    <w:rPr>
      <w:b/>
      <w:bCs/>
      <w:lang w:val="hr-HR"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3DB"/>
    <w:rPr>
      <w:b/>
      <w:bCs/>
      <w:lang w:val="hr-HR" w:eastAsia="hr-HR"/>
    </w:rPr>
  </w:style>
  <w:style w:type="numbering" w:customStyle="1" w:styleId="Stil5">
    <w:name w:val="Stil5"/>
    <w:uiPriority w:val="99"/>
    <w:rsid w:val="004D17F3"/>
    <w:pPr>
      <w:numPr>
        <w:numId w:val="146"/>
      </w:numPr>
    </w:pPr>
  </w:style>
  <w:style w:type="paragraph" w:styleId="Quote">
    <w:name w:val="Quote"/>
    <w:basedOn w:val="Normal"/>
    <w:next w:val="Normal"/>
    <w:link w:val="QuoteChar1"/>
    <w:uiPriority w:val="29"/>
    <w:qFormat/>
    <w:rsid w:val="00987E0B"/>
    <w:pPr>
      <w:spacing w:before="160" w:after="120"/>
      <w:jc w:val="center"/>
    </w:pPr>
    <w:rPr>
      <w:rFonts w:ascii="Arial" w:hAnsi="Arial"/>
      <w:i/>
      <w:iCs/>
      <w:snapToGrid w:val="0"/>
      <w:color w:val="404040" w:themeColor="text1" w:themeTint="BF"/>
      <w:sz w:val="20"/>
      <w:szCs w:val="20"/>
      <w:lang w:val="sv-SE"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987E0B"/>
    <w:rPr>
      <w:rFonts w:ascii="Arial" w:hAnsi="Arial"/>
      <w:i/>
      <w:iCs/>
      <w:snapToGrid w:val="0"/>
      <w:color w:val="404040" w:themeColor="text1" w:themeTint="BF"/>
      <w:lang w:val="sv-SE" w:eastAsia="en-US"/>
    </w:rPr>
  </w:style>
  <w:style w:type="character" w:styleId="IntenseEmphasis">
    <w:name w:val="Intense Emphasis"/>
    <w:basedOn w:val="DefaultParagraphFont"/>
    <w:uiPriority w:val="21"/>
    <w:qFormat/>
    <w:rsid w:val="00987E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987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snapToGrid w:val="0"/>
      <w:color w:val="2F5496" w:themeColor="accent1" w:themeShade="BF"/>
      <w:sz w:val="20"/>
      <w:szCs w:val="20"/>
      <w:lang w:val="sv-SE" w:eastAsia="en-US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987E0B"/>
    <w:rPr>
      <w:rFonts w:ascii="Arial" w:hAnsi="Arial"/>
      <w:i/>
      <w:iCs/>
      <w:snapToGrid w:val="0"/>
      <w:color w:val="2F5496" w:themeColor="accent1" w:themeShade="BF"/>
      <w:lang w:val="sv-SE" w:eastAsia="en-US"/>
    </w:rPr>
  </w:style>
  <w:style w:type="character" w:styleId="IntenseReference">
    <w:name w:val="Intense Reference"/>
    <w:basedOn w:val="DefaultParagraphFont"/>
    <w:uiPriority w:val="32"/>
    <w:qFormat/>
    <w:rsid w:val="00987E0B"/>
    <w:rPr>
      <w:b/>
      <w:bCs/>
      <w:smallCaps/>
      <w:color w:val="2F5496" w:themeColor="accent1" w:themeShade="BF"/>
      <w:spacing w:val="5"/>
    </w:rPr>
  </w:style>
  <w:style w:type="paragraph" w:customStyle="1" w:styleId="oddl-nadpis">
    <w:name w:val="oddíl-nadpis"/>
    <w:basedOn w:val="Normal"/>
    <w:rsid w:val="00987E0B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 w:eastAsia="en-US"/>
    </w:rPr>
  </w:style>
  <w:style w:type="paragraph" w:styleId="ListNumber">
    <w:name w:val="List Number"/>
    <w:basedOn w:val="Normal"/>
    <w:rsid w:val="00987E0B"/>
    <w:pPr>
      <w:numPr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987E0B"/>
    <w:pPr>
      <w:numPr>
        <w:ilvl w:val="1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987E0B"/>
    <w:pPr>
      <w:numPr>
        <w:ilvl w:val="2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987E0B"/>
    <w:pPr>
      <w:numPr>
        <w:ilvl w:val="3"/>
        <w:numId w:val="155"/>
      </w:numPr>
      <w:spacing w:after="240"/>
      <w:jc w:val="both"/>
    </w:pPr>
    <w:rPr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35CFE"/>
    <w:rPr>
      <w:color w:val="800080"/>
      <w:u w:val="single"/>
    </w:rPr>
  </w:style>
  <w:style w:type="paragraph" w:customStyle="1" w:styleId="msonormal0">
    <w:name w:val="msonormal"/>
    <w:basedOn w:val="Normal"/>
    <w:rsid w:val="00035CFE"/>
    <w:pPr>
      <w:spacing w:before="100" w:beforeAutospacing="1" w:after="100" w:afterAutospacing="1"/>
    </w:pPr>
    <w:rPr>
      <w:lang w:val="hr-BA" w:eastAsia="hr-BA"/>
    </w:rPr>
  </w:style>
  <w:style w:type="paragraph" w:customStyle="1" w:styleId="font5">
    <w:name w:val="font5"/>
    <w:basedOn w:val="Normal"/>
    <w:rsid w:val="00035CFE"/>
    <w:pPr>
      <w:spacing w:before="100" w:beforeAutospacing="1" w:after="100" w:afterAutospacing="1"/>
    </w:pPr>
    <w:rPr>
      <w:rFonts w:ascii="Arial Narrow" w:hAnsi="Arial Narrow"/>
      <w:sz w:val="20"/>
      <w:szCs w:val="20"/>
      <w:lang w:val="hr-BA" w:eastAsia="hr-BA"/>
    </w:rPr>
  </w:style>
  <w:style w:type="paragraph" w:customStyle="1" w:styleId="font6">
    <w:name w:val="font6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hr-BA" w:eastAsia="hr-BA"/>
    </w:rPr>
  </w:style>
  <w:style w:type="paragraph" w:customStyle="1" w:styleId="xl66">
    <w:name w:val="xl66"/>
    <w:basedOn w:val="Normal"/>
    <w:rsid w:val="00035CFE"/>
    <w:pP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67">
    <w:name w:val="xl67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8">
    <w:name w:val="xl68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9">
    <w:name w:val="xl69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70">
    <w:name w:val="xl70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1">
    <w:name w:val="xl71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2">
    <w:name w:val="xl72"/>
    <w:basedOn w:val="Normal"/>
    <w:rsid w:val="00035CFE"/>
    <w:pPr>
      <w:spacing w:before="100" w:beforeAutospacing="1" w:after="100" w:afterAutospacing="1"/>
      <w:jc w:val="both"/>
      <w:textAlignment w:val="top"/>
    </w:pPr>
    <w:rPr>
      <w:rFonts w:ascii="Arial Narrow" w:hAnsi="Arial Narrow"/>
      <w:lang w:val="hr-BA" w:eastAsia="hr-BA"/>
    </w:rPr>
  </w:style>
  <w:style w:type="paragraph" w:customStyle="1" w:styleId="xl73">
    <w:name w:val="xl73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4">
    <w:name w:val="xl74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5">
    <w:name w:val="xl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6">
    <w:name w:val="xl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7">
    <w:name w:val="xl77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8">
    <w:name w:val="xl7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9">
    <w:name w:val="xl7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0">
    <w:name w:val="xl80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81">
    <w:name w:val="xl8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2">
    <w:name w:val="xl8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3">
    <w:name w:val="xl83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4">
    <w:name w:val="xl84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5">
    <w:name w:val="xl85"/>
    <w:basedOn w:val="Normal"/>
    <w:rsid w:val="00035CFE"/>
    <w:pPr>
      <w:pBdr>
        <w:top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6">
    <w:name w:val="xl8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7">
    <w:name w:val="xl8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88">
    <w:name w:val="xl8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89">
    <w:name w:val="xl8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90">
    <w:name w:val="xl90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91">
    <w:name w:val="xl91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92">
    <w:name w:val="xl92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b/>
      <w:bCs/>
      <w:color w:val="FF0000"/>
      <w:lang w:val="hr-BA" w:eastAsia="hr-BA"/>
    </w:rPr>
  </w:style>
  <w:style w:type="paragraph" w:customStyle="1" w:styleId="xl93">
    <w:name w:val="xl93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color w:val="FF0000"/>
      <w:lang w:val="hr-BA" w:eastAsia="hr-BA"/>
    </w:rPr>
  </w:style>
  <w:style w:type="paragraph" w:customStyle="1" w:styleId="xl94">
    <w:name w:val="xl9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5">
    <w:name w:val="xl95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6">
    <w:name w:val="xl9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7">
    <w:name w:val="xl9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98">
    <w:name w:val="xl98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9">
    <w:name w:val="xl99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00">
    <w:name w:val="xl100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1">
    <w:name w:val="xl101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2">
    <w:name w:val="xl102"/>
    <w:basedOn w:val="Normal"/>
    <w:rsid w:val="00035C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3">
    <w:name w:val="xl103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4">
    <w:name w:val="xl104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5">
    <w:name w:val="xl10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6">
    <w:name w:val="xl106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07">
    <w:name w:val="xl10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8">
    <w:name w:val="xl10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9">
    <w:name w:val="xl10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10">
    <w:name w:val="xl11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1">
    <w:name w:val="xl111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2">
    <w:name w:val="xl112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13">
    <w:name w:val="xl11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4">
    <w:name w:val="xl11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5">
    <w:name w:val="xl11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6">
    <w:name w:val="xl11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7">
    <w:name w:val="xl11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8">
    <w:name w:val="xl118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19">
    <w:name w:val="xl11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0">
    <w:name w:val="xl120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21">
    <w:name w:val="xl12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2">
    <w:name w:val="xl122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3">
    <w:name w:val="xl123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4">
    <w:name w:val="xl12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5">
    <w:name w:val="xl12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6">
    <w:name w:val="xl12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7">
    <w:name w:val="xl12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8">
    <w:name w:val="xl12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9">
    <w:name w:val="xl129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0">
    <w:name w:val="xl13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1">
    <w:name w:val="xl131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2">
    <w:name w:val="xl132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133">
    <w:name w:val="xl133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4">
    <w:name w:val="xl134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5">
    <w:name w:val="xl13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6">
    <w:name w:val="xl13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7">
    <w:name w:val="xl13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8">
    <w:name w:val="xl138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9">
    <w:name w:val="xl13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0">
    <w:name w:val="xl140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1">
    <w:name w:val="xl14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2">
    <w:name w:val="xl142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3">
    <w:name w:val="xl143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4">
    <w:name w:val="xl144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5">
    <w:name w:val="xl14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6">
    <w:name w:val="xl146"/>
    <w:basedOn w:val="Normal"/>
    <w:rsid w:val="00035CF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7">
    <w:name w:val="xl14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8">
    <w:name w:val="xl14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49">
    <w:name w:val="xl14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0">
    <w:name w:val="xl15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1">
    <w:name w:val="xl15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52">
    <w:name w:val="xl15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53">
    <w:name w:val="xl15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4">
    <w:name w:val="xl15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55">
    <w:name w:val="xl15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6">
    <w:name w:val="xl15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7">
    <w:name w:val="xl15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58">
    <w:name w:val="xl15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9">
    <w:name w:val="xl15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60">
    <w:name w:val="xl16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61">
    <w:name w:val="xl16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62">
    <w:name w:val="xl16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hr-BA" w:eastAsia="hr-BA"/>
    </w:rPr>
  </w:style>
  <w:style w:type="paragraph" w:customStyle="1" w:styleId="xl163">
    <w:name w:val="xl16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  <w:lang w:val="hr-BA" w:eastAsia="hr-BA"/>
    </w:rPr>
  </w:style>
  <w:style w:type="paragraph" w:customStyle="1" w:styleId="xl164">
    <w:name w:val="xl16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65">
    <w:name w:val="xl16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6">
    <w:name w:val="xl16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7">
    <w:name w:val="xl16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8">
    <w:name w:val="xl168"/>
    <w:basedOn w:val="Normal"/>
    <w:rsid w:val="00035CFE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9">
    <w:name w:val="xl169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0">
    <w:name w:val="xl170"/>
    <w:basedOn w:val="Normal"/>
    <w:rsid w:val="00035CFE"/>
    <w:pP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1">
    <w:name w:val="xl171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2">
    <w:name w:val="xl172"/>
    <w:basedOn w:val="Normal"/>
    <w:rsid w:val="00035CFE"/>
    <w:pPr>
      <w:pBdr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3">
    <w:name w:val="xl17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4">
    <w:name w:val="xl17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175">
    <w:name w:val="xl1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lang w:val="hr-BA" w:eastAsia="hr-BA"/>
    </w:rPr>
  </w:style>
  <w:style w:type="paragraph" w:customStyle="1" w:styleId="xl176">
    <w:name w:val="xl1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Narrow" w:hAnsi="Arial Narrow"/>
      <w:b/>
      <w:bCs/>
      <w:lang w:val="hr-BA" w:eastAsia="hr-BA"/>
    </w:rPr>
  </w:style>
  <w:style w:type="paragraph" w:customStyle="1" w:styleId="xl177">
    <w:name w:val="xl17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78">
    <w:name w:val="xl17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lang w:val="hr-BA" w:eastAsia="hr-BA"/>
    </w:rPr>
  </w:style>
  <w:style w:type="paragraph" w:customStyle="1" w:styleId="xl179">
    <w:name w:val="xl17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80">
    <w:name w:val="xl18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81">
    <w:name w:val="xl18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82">
    <w:name w:val="xl18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183">
    <w:name w:val="xl18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84">
    <w:name w:val="xl18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185">
    <w:name w:val="xl18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6">
    <w:name w:val="xl18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7">
    <w:name w:val="xl187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8">
    <w:name w:val="xl18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9">
    <w:name w:val="xl189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0">
    <w:name w:val="xl190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1">
    <w:name w:val="xl191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2">
    <w:name w:val="xl19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93">
    <w:name w:val="xl193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4">
    <w:name w:val="xl194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5">
    <w:name w:val="xl195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6">
    <w:name w:val="xl19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7">
    <w:name w:val="xl19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8">
    <w:name w:val="xl19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9">
    <w:name w:val="xl19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0">
    <w:name w:val="xl20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1">
    <w:name w:val="xl201"/>
    <w:basedOn w:val="Normal"/>
    <w:rsid w:val="00035CFE"/>
    <w:pPr>
      <w:pBdr>
        <w:lef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2">
    <w:name w:val="xl202"/>
    <w:basedOn w:val="Normal"/>
    <w:rsid w:val="00035CFE"/>
    <w:pP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3">
    <w:name w:val="xl203"/>
    <w:basedOn w:val="Normal"/>
    <w:rsid w:val="00035CFE"/>
    <w:pPr>
      <w:pBdr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4">
    <w:name w:val="xl204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5">
    <w:name w:val="xl205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6">
    <w:name w:val="xl206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0092-00E7-473F-8BBB-F48B2BC9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/>
  <LinksUpToDate>false</LinksUpToDate>
  <CharactersWithSpaces>1933</CharactersWithSpaces>
  <SharedDoc>false</SharedDoc>
  <HLinks>
    <vt:vector size="18" baseType="variant">
      <vt:variant>
        <vt:i4>917629</vt:i4>
      </vt:variant>
      <vt:variant>
        <vt:i4>0</vt:i4>
      </vt:variant>
      <vt:variant>
        <vt:i4>0</vt:i4>
      </vt:variant>
      <vt:variant>
        <vt:i4>5</vt:i4>
      </vt:variant>
      <vt:variant>
        <vt:lpwstr>mailto:ruza.nedic@orasje.ba</vt:lpwstr>
      </vt:variant>
      <vt:variant>
        <vt:lpwstr/>
      </vt:variant>
      <vt:variant>
        <vt:i4>86</vt:i4>
      </vt:variant>
      <vt:variant>
        <vt:i4>6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vista</dc:creator>
  <cp:keywords/>
  <cp:lastModifiedBy>ms office10072</cp:lastModifiedBy>
  <cp:revision>75</cp:revision>
  <cp:lastPrinted>2025-07-18T07:14:00Z</cp:lastPrinted>
  <dcterms:created xsi:type="dcterms:W3CDTF">2025-05-23T11:33:00Z</dcterms:created>
  <dcterms:modified xsi:type="dcterms:W3CDTF">2025-08-03T20:10:00Z</dcterms:modified>
</cp:coreProperties>
</file>